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26F3" w14:textId="0478D94B" w:rsidR="00943963" w:rsidRPr="00EF6B20" w:rsidRDefault="00816E70" w:rsidP="00CC189F">
      <w:pPr>
        <w:pStyle w:val="Heading1"/>
        <w:rPr>
          <w:rFonts w:ascii="Segoe UI" w:hAnsi="Segoe UI" w:cs="Segoe UI"/>
          <w:b/>
          <w:bCs/>
          <w:color w:val="auto"/>
          <w:sz w:val="22"/>
          <w:szCs w:val="22"/>
          <w:lang w:val="el-GR"/>
        </w:rPr>
      </w:pPr>
      <w:bookmarkStart w:id="0" w:name="_Toc219792673"/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ΠΑΡΑΡΤΗΜΑ</w:t>
      </w:r>
      <w:r w:rsidRPr="00EF6B20">
        <w:rPr>
          <w:rFonts w:ascii="Segoe UI" w:hAnsi="Segoe UI" w:cs="Segoe UI"/>
          <w:b/>
          <w:bCs/>
          <w:color w:val="auto"/>
          <w:spacing w:val="-15"/>
          <w:sz w:val="22"/>
          <w:szCs w:val="22"/>
          <w:lang w:val="el-GR"/>
        </w:rPr>
        <w:t xml:space="preserve"> 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1:</w:t>
      </w:r>
      <w:r w:rsidRPr="00EF6B20">
        <w:rPr>
          <w:rFonts w:ascii="Segoe UI" w:hAnsi="Segoe UI" w:cs="Segoe UI"/>
          <w:b/>
          <w:bCs/>
          <w:color w:val="auto"/>
          <w:spacing w:val="-11"/>
          <w:sz w:val="22"/>
          <w:szCs w:val="22"/>
          <w:lang w:val="el-GR"/>
        </w:rPr>
        <w:t xml:space="preserve"> 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ΣΧΕΔΙΟ ΕΡΓΟΥ</w:t>
      </w:r>
      <w:r w:rsidRPr="00EF6B20">
        <w:rPr>
          <w:rFonts w:ascii="Segoe UI" w:hAnsi="Segoe UI" w:cs="Segoe UI"/>
          <w:b/>
          <w:bCs/>
          <w:color w:val="auto"/>
          <w:spacing w:val="-12"/>
          <w:sz w:val="22"/>
          <w:szCs w:val="22"/>
          <w:lang w:val="el-GR"/>
        </w:rPr>
        <w:t xml:space="preserve"> 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–</w:t>
      </w:r>
      <w:r w:rsidRPr="00EF6B20">
        <w:rPr>
          <w:rFonts w:ascii="Segoe UI" w:hAnsi="Segoe UI" w:cs="Segoe UI"/>
          <w:b/>
          <w:bCs/>
          <w:color w:val="auto"/>
          <w:spacing w:val="-13"/>
          <w:sz w:val="22"/>
          <w:szCs w:val="22"/>
          <w:lang w:val="el-GR"/>
        </w:rPr>
        <w:t xml:space="preserve"> 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</w:rPr>
        <w:t>C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  <w:lang w:val="el-GR"/>
        </w:rPr>
        <w:t>ΟΝ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</w:rPr>
        <w:t>CEPT</w:t>
      </w:r>
      <w:r w:rsidRPr="00EF6B20">
        <w:rPr>
          <w:rFonts w:ascii="Segoe UI" w:hAnsi="Segoe UI" w:cs="Segoe UI"/>
          <w:b/>
          <w:bCs/>
          <w:color w:val="auto"/>
          <w:spacing w:val="-12"/>
          <w:sz w:val="22"/>
          <w:szCs w:val="22"/>
          <w:lang w:val="el-GR"/>
        </w:rPr>
        <w:t xml:space="preserve"> </w:t>
      </w:r>
      <w:r w:rsidRPr="00EF6B20">
        <w:rPr>
          <w:rFonts w:ascii="Segoe UI" w:hAnsi="Segoe UI" w:cs="Segoe UI"/>
          <w:b/>
          <w:bCs/>
          <w:color w:val="auto"/>
          <w:spacing w:val="-10"/>
          <w:sz w:val="22"/>
          <w:szCs w:val="22"/>
        </w:rPr>
        <w:t>NOTE</w:t>
      </w:r>
      <w:bookmarkEnd w:id="0"/>
    </w:p>
    <w:p w14:paraId="29DFE41D" w14:textId="77777777" w:rsidR="00943963" w:rsidRPr="00380F14" w:rsidRDefault="00816E70">
      <w:pPr>
        <w:pStyle w:val="BodyText"/>
        <w:spacing w:before="3"/>
        <w:ind w:left="0"/>
        <w:rPr>
          <w:b/>
          <w:sz w:val="17"/>
          <w:lang w:val="el-GR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4BA183A" wp14:editId="20C016A3">
                <wp:simplePos x="0" y="0"/>
                <wp:positionH relativeFrom="page">
                  <wp:posOffset>883920</wp:posOffset>
                </wp:positionH>
                <wp:positionV relativeFrom="paragraph">
                  <wp:posOffset>164465</wp:posOffset>
                </wp:positionV>
                <wp:extent cx="5999480" cy="1318260"/>
                <wp:effectExtent l="0" t="0" r="20320" b="1524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9480" cy="131826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D1ED9A" w14:textId="77777777" w:rsidR="00943963" w:rsidRPr="00380F14" w:rsidRDefault="00816E70">
                            <w:pPr>
                              <w:spacing w:before="19" w:line="252" w:lineRule="exact"/>
                              <w:ind w:left="48"/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</w:pP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  <w:lang w:val="el-GR"/>
                              </w:rPr>
                              <w:t>Γενικές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u w:val="single"/>
                                <w:lang w:val="el-GR"/>
                              </w:rPr>
                              <w:t xml:space="preserve"> οδηγίες:</w:t>
                            </w:r>
                          </w:p>
                          <w:p w14:paraId="5F94FAA5" w14:textId="77777777" w:rsidR="00943963" w:rsidRPr="00380F14" w:rsidRDefault="00816E70">
                            <w:pPr>
                              <w:spacing w:line="252" w:lineRule="exact"/>
                              <w:ind w:left="48"/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</w:pP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-Παρακαλούμε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μην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υπερβαίνετε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τον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αριθμό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χαρακτήρων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/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σελίδων,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όπου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lang w:val="el-GR"/>
                              </w:rPr>
                              <w:t>παρέχεται.</w:t>
                            </w:r>
                          </w:p>
                          <w:p w14:paraId="716073A4" w14:textId="77777777" w:rsidR="00943963" w:rsidRPr="00380F14" w:rsidRDefault="00816E70">
                            <w:pPr>
                              <w:spacing w:before="1"/>
                              <w:ind w:left="48"/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</w:pP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-Οι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σελίδες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πρέπει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να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θεωρούνται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μεγέθους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Α4,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γραμματοσειρά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Arial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11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χαρακτήρων,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με μονό διάστιχο.</w:t>
                            </w:r>
                          </w:p>
                          <w:p w14:paraId="1C414368" w14:textId="77777777" w:rsidR="00943963" w:rsidRPr="00380F14" w:rsidRDefault="00816E70">
                            <w:pPr>
                              <w:spacing w:before="1"/>
                              <w:ind w:left="48"/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</w:pP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-Οι πληροφορίες πρέπει να παρέχονται με την απαιτούμενη σειρά. Η τροποποίηση των ερωτήσεων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ή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η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παράλειψη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τμημάτων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μπορεί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να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οδηγήσει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στον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αποκλεισμό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της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380F14">
                              <w:rPr>
                                <w:rFonts w:ascii="Arial" w:hAnsi="Arial"/>
                                <w:b/>
                                <w:color w:val="000000"/>
                                <w:lang w:val="el-GR"/>
                              </w:rPr>
                              <w:t>αίτησης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A183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9.6pt;margin-top:12.95pt;width:472.4pt;height:103.8pt;z-index:-25165823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" fillcolor="#fce9d9" strokecolor="#000009" strokeweight=".16931mm">
                <v:path arrowok="t"/>
                <v:textbox inset="0,0,0,0">
                  <w:txbxContent>
                    <w:p w14:paraId="1BD1ED9A" w14:textId="77777777" w:rsidR="00943963" w:rsidRPr="00380F14" w:rsidRDefault="00816E70">
                      <w:pPr>
                        <w:spacing w:before="19" w:line="252" w:lineRule="exact"/>
                        <w:ind w:left="48"/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</w:pPr>
                      <w:r w:rsidRPr="00380F14">
                        <w:rPr>
                          <w:rFonts w:ascii="Arial" w:hAnsi="Arial"/>
                          <w:b/>
                          <w:color w:val="000000"/>
                          <w:u w:val="single"/>
                          <w:lang w:val="el-GR"/>
                        </w:rPr>
                        <w:t>Γενικές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u w:val="single"/>
                          <w:lang w:val="el-GR"/>
                        </w:rPr>
                        <w:t xml:space="preserve"> οδηγίες:</w:t>
                      </w:r>
                    </w:p>
                    <w:p w14:paraId="5F94FAA5" w14:textId="77777777" w:rsidR="00943963" w:rsidRPr="00380F14" w:rsidRDefault="00816E70">
                      <w:pPr>
                        <w:spacing w:line="252" w:lineRule="exact"/>
                        <w:ind w:left="48"/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</w:pP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-Παρακαλούμε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9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μην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7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υπερβαίνετε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τον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8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αριθμό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χαρακτήρων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/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σελίδων,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όπου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4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lang w:val="el-GR"/>
                        </w:rPr>
                        <w:t>παρέχεται.</w:t>
                      </w:r>
                    </w:p>
                    <w:p w14:paraId="716073A4" w14:textId="77777777" w:rsidR="00943963" w:rsidRPr="00380F14" w:rsidRDefault="00816E70">
                      <w:pPr>
                        <w:spacing w:before="1"/>
                        <w:ind w:left="48"/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</w:pP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-Οι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σελίδες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3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πρέπει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να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θεωρούνται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μεγέθους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8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Α4,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3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γραμματοσειρά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1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Arial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4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11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4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χαρακτήρων,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4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με μονό διάστιχο.</w:t>
                      </w:r>
                    </w:p>
                    <w:p w14:paraId="1C414368" w14:textId="77777777" w:rsidR="00943963" w:rsidRPr="00380F14" w:rsidRDefault="00816E70">
                      <w:pPr>
                        <w:spacing w:before="1"/>
                        <w:ind w:left="48"/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</w:pP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-Οι πληροφορίες πρέπει να παρέχονται με την απαιτούμενη σειρά. Η τροποποίηση των ερωτήσεων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ή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η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3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παράλειψη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τμημάτων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μπορεί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να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2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οδηγήσει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4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στον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αποκλεισμό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6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της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spacing w:val="-5"/>
                          <w:lang w:val="el-GR"/>
                        </w:rPr>
                        <w:t xml:space="preserve"> </w:t>
                      </w:r>
                      <w:r w:rsidRPr="00380F14">
                        <w:rPr>
                          <w:rFonts w:ascii="Arial" w:hAnsi="Arial"/>
                          <w:b/>
                          <w:color w:val="000000"/>
                          <w:lang w:val="el-GR"/>
                        </w:rPr>
                        <w:t>αίτησης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0C1F676" wp14:editId="6C18F10B">
                <wp:simplePos x="0" y="0"/>
                <wp:positionH relativeFrom="page">
                  <wp:posOffset>914704</wp:posOffset>
                </wp:positionH>
                <wp:positionV relativeFrom="paragraph">
                  <wp:posOffset>1484618</wp:posOffset>
                </wp:positionV>
                <wp:extent cx="5755640" cy="6350"/>
                <wp:effectExtent l="0" t="0" r="0" b="0"/>
                <wp:wrapTopAndBottom/>
                <wp:docPr id="86244242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2" y="6096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CA558" id="Graphic 9" o:spid="_x0000_s1026" style="position:absolute;margin-left:1in;margin-top:116.9pt;width:453.2pt;height:.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" path="m5755512,l,,,6096r5755512,l57555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4690FB" w14:textId="77777777" w:rsidR="006E7882" w:rsidRPr="006E7882" w:rsidRDefault="00816E70" w:rsidP="006E7882">
      <w:pPr>
        <w:rPr>
          <w:u w:color="000000"/>
          <w:lang w:val="el-GR"/>
        </w:rPr>
      </w:pPr>
      <w:r w:rsidRPr="00380F14">
        <w:rPr>
          <w:spacing w:val="63"/>
          <w:u w:color="000000"/>
          <w:lang w:val="el-GR"/>
        </w:rPr>
        <w:t xml:space="preserve"> </w:t>
      </w:r>
    </w:p>
    <w:p w14:paraId="57025CF4" w14:textId="77777777" w:rsidR="006E7882" w:rsidRPr="00E22A1B" w:rsidRDefault="006E7882" w:rsidP="00BC6D15">
      <w:pPr>
        <w:ind w:left="567"/>
        <w:rPr>
          <w:rFonts w:ascii="Arial" w:hAnsi="Arial" w:cs="Arial"/>
          <w:sz w:val="22"/>
          <w:szCs w:val="22"/>
          <w:u w:color="000000"/>
          <w:lang w:val="el-GR"/>
        </w:rPr>
      </w:pPr>
      <w:r w:rsidRPr="00E22A1B">
        <w:rPr>
          <w:rFonts w:ascii="Arial" w:hAnsi="Arial" w:cs="Arial"/>
          <w:sz w:val="22"/>
          <w:szCs w:val="22"/>
          <w:u w:color="000000"/>
          <w:lang w:val="el-GR"/>
        </w:rPr>
        <w:t>ΤΜΗΜΑ Α –ΠΛΗΡΟΦΟΡΙΕΣ ΦΟΡΕΑ ΥΛΟΠΟΙΗΣΗΣ / ΚΟΙΝΟΠΡΑΞΙΑΣ</w:t>
      </w:r>
    </w:p>
    <w:p w14:paraId="62EEC272" w14:textId="2A4B44DD" w:rsidR="006E7882" w:rsidRPr="006E7882" w:rsidRDefault="006E7882" w:rsidP="000814D1">
      <w:pPr>
        <w:numPr>
          <w:ilvl w:val="2"/>
          <w:numId w:val="37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noProof/>
          <w:sz w:val="22"/>
          <w:szCs w:val="22"/>
          <w:u w:color="00000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9EECC3E" wp14:editId="491E1E45">
                <wp:simplePos x="0" y="0"/>
                <wp:positionH relativeFrom="page">
                  <wp:posOffset>905560</wp:posOffset>
                </wp:positionH>
                <wp:positionV relativeFrom="paragraph">
                  <wp:posOffset>155466</wp:posOffset>
                </wp:positionV>
                <wp:extent cx="5765165" cy="6350"/>
                <wp:effectExtent l="0" t="0" r="0" b="0"/>
                <wp:wrapTopAndBottom/>
                <wp:docPr id="1132216094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4657" y="6096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6CA8E" id="Graphic 47" o:spid="_x0000_s1026" style="position:absolute;margin-left:71.3pt;margin-top:12.25pt;width:453.95pt;height:.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0yIw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" path="m5764657,l,,,6096r5764657,l5764657,xe" fillcolor="black" stroked="f">
                <v:path arrowok="t"/>
                <w10:wrap type="topAndBottom" anchorx="page"/>
              </v:shape>
            </w:pict>
          </mc:Fallback>
        </mc:AlternateContent>
      </w:r>
      <w:r w:rsidRPr="006E7882">
        <w:rPr>
          <w:rFonts w:ascii="Arial" w:hAnsi="Arial" w:cs="Arial"/>
          <w:sz w:val="22"/>
          <w:szCs w:val="22"/>
          <w:u w:color="000000"/>
        </w:rPr>
        <w:t xml:space="preserve">Βασικά στοιχεία </w:t>
      </w:r>
      <w:r w:rsidR="007158C3" w:rsidRPr="00E22A1B">
        <w:rPr>
          <w:rFonts w:ascii="Arial" w:hAnsi="Arial" w:cs="Arial"/>
          <w:sz w:val="22"/>
          <w:szCs w:val="22"/>
          <w:u w:color="000000"/>
          <w:lang w:val="el-GR"/>
        </w:rPr>
        <w:t xml:space="preserve">συντονιστή φορέα υλοποίησης </w:t>
      </w:r>
    </w:p>
    <w:p w14:paraId="7CA68400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2DA9CA21" w14:textId="77777777" w:rsidTr="1A6AE3F4">
        <w:trPr>
          <w:trHeight w:val="290"/>
        </w:trPr>
        <w:tc>
          <w:tcPr>
            <w:tcW w:w="2977" w:type="dxa"/>
          </w:tcPr>
          <w:p w14:paraId="1B22E61E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Όνομα οργάνωσης</w:t>
            </w:r>
          </w:p>
        </w:tc>
        <w:tc>
          <w:tcPr>
            <w:tcW w:w="6239" w:type="dxa"/>
          </w:tcPr>
          <w:p w14:paraId="24E2D8F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6CD44744" w14:textId="77777777" w:rsidTr="1A6AE3F4">
        <w:trPr>
          <w:trHeight w:val="580"/>
        </w:trPr>
        <w:tc>
          <w:tcPr>
            <w:tcW w:w="2977" w:type="dxa"/>
          </w:tcPr>
          <w:p w14:paraId="65BC2462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Νομική μορφή της</w:t>
            </w:r>
          </w:p>
          <w:p w14:paraId="7DCCBFFB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οργάνωσης</w:t>
            </w:r>
          </w:p>
        </w:tc>
        <w:tc>
          <w:tcPr>
            <w:tcW w:w="6239" w:type="dxa"/>
          </w:tcPr>
          <w:p w14:paraId="32EDEE1B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13FAEAA4" w14:textId="77777777" w:rsidTr="1A6AE3F4">
        <w:trPr>
          <w:trHeight w:val="1161"/>
        </w:trPr>
        <w:tc>
          <w:tcPr>
            <w:tcW w:w="2977" w:type="dxa"/>
          </w:tcPr>
          <w:p w14:paraId="26BEE428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Ημερομηνία και τόπος</w:t>
            </w:r>
          </w:p>
          <w:p w14:paraId="4A50B4DC" w14:textId="77777777" w:rsidR="006E7882" w:rsidRPr="00E22A1B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 xml:space="preserve">εγγραφής </w:t>
            </w:r>
            <w:r w:rsidR="1C2AC7D4" w:rsidRPr="1A6AE3F4">
              <w:rPr>
                <w:rFonts w:ascii="Arial" w:hAnsi="Arial" w:cs="Arial"/>
                <w:sz w:val="22"/>
                <w:szCs w:val="22"/>
                <w:lang w:val="el-GR"/>
              </w:rPr>
              <w:t xml:space="preserve">(τοπική αρχή ή </w:t>
            </w:r>
            <w:r w:rsidR="007158C3" w:rsidRPr="1A6AE3F4">
              <w:rPr>
                <w:rFonts w:ascii="Arial" w:hAnsi="Arial" w:cs="Arial"/>
                <w:sz w:val="22"/>
                <w:szCs w:val="22"/>
                <w:lang w:val="el-GR"/>
              </w:rPr>
              <w:t>ισοδύναμη σημόσια αρχή)</w:t>
            </w:r>
          </w:p>
          <w:p w14:paraId="04438E1A" w14:textId="08B558A3" w:rsidR="007158C3" w:rsidRPr="006E7882" w:rsidRDefault="007158C3" w:rsidP="00130159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>Αριθμός Μητρώου</w:t>
            </w:r>
          </w:p>
        </w:tc>
        <w:tc>
          <w:tcPr>
            <w:tcW w:w="6239" w:type="dxa"/>
          </w:tcPr>
          <w:p w14:paraId="2EAF3E6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08C8B6C1" w14:textId="77777777" w:rsidTr="1A6AE3F4">
        <w:trPr>
          <w:trHeight w:val="290"/>
        </w:trPr>
        <w:tc>
          <w:tcPr>
            <w:tcW w:w="2977" w:type="dxa"/>
          </w:tcPr>
          <w:p w14:paraId="1C083F8A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Δ.Ο.Υ</w:t>
            </w:r>
          </w:p>
        </w:tc>
        <w:tc>
          <w:tcPr>
            <w:tcW w:w="6239" w:type="dxa"/>
          </w:tcPr>
          <w:p w14:paraId="037A603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3176ADD9" w14:textId="77777777" w:rsidTr="1A6AE3F4">
        <w:trPr>
          <w:trHeight w:val="290"/>
        </w:trPr>
        <w:tc>
          <w:tcPr>
            <w:tcW w:w="2977" w:type="dxa"/>
          </w:tcPr>
          <w:p w14:paraId="1717CF20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Α.Φ.Μ.</w:t>
            </w:r>
          </w:p>
        </w:tc>
        <w:tc>
          <w:tcPr>
            <w:tcW w:w="6239" w:type="dxa"/>
          </w:tcPr>
          <w:p w14:paraId="0771BD45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0EAC85E8" w14:textId="77777777" w:rsidTr="1A6AE3F4">
        <w:trPr>
          <w:trHeight w:val="290"/>
        </w:trPr>
        <w:tc>
          <w:tcPr>
            <w:tcW w:w="2977" w:type="dxa"/>
          </w:tcPr>
          <w:p w14:paraId="30F836FF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Ταχυδρομική διεύθυνση</w:t>
            </w:r>
          </w:p>
        </w:tc>
        <w:tc>
          <w:tcPr>
            <w:tcW w:w="6239" w:type="dxa"/>
          </w:tcPr>
          <w:p w14:paraId="3D62B45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73597514" w14:textId="77777777" w:rsidTr="1A6AE3F4">
        <w:trPr>
          <w:trHeight w:val="290"/>
        </w:trPr>
        <w:tc>
          <w:tcPr>
            <w:tcW w:w="2977" w:type="dxa"/>
          </w:tcPr>
          <w:p w14:paraId="0B99E023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Ιστοσελίδα</w:t>
            </w:r>
          </w:p>
        </w:tc>
        <w:tc>
          <w:tcPr>
            <w:tcW w:w="6239" w:type="dxa"/>
          </w:tcPr>
          <w:p w14:paraId="293863C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27097362" w14:textId="77777777" w:rsidTr="1A6AE3F4">
        <w:trPr>
          <w:trHeight w:val="580"/>
        </w:trPr>
        <w:tc>
          <w:tcPr>
            <w:tcW w:w="2977" w:type="dxa"/>
          </w:tcPr>
          <w:p w14:paraId="49ED76A7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Μέσα κοινωνικής</w:t>
            </w:r>
          </w:p>
          <w:p w14:paraId="35EDBE35" w14:textId="77777777" w:rsidR="006E7882" w:rsidRPr="006E7882" w:rsidRDefault="006E7882" w:rsidP="001301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A6AE3F4">
              <w:rPr>
                <w:rFonts w:ascii="Arial" w:hAnsi="Arial" w:cs="Arial"/>
                <w:sz w:val="22"/>
                <w:szCs w:val="22"/>
              </w:rPr>
              <w:t>δικτύωσης</w:t>
            </w:r>
          </w:p>
        </w:tc>
        <w:tc>
          <w:tcPr>
            <w:tcW w:w="6239" w:type="dxa"/>
          </w:tcPr>
          <w:p w14:paraId="7CA6D36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</w:tbl>
    <w:p w14:paraId="670EF46C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</w:p>
    <w:p w14:paraId="4875A74B" w14:textId="4AB285E9" w:rsidR="00C74647" w:rsidRPr="00CC189F" w:rsidRDefault="004D2F5C">
      <w:pPr>
        <w:rPr>
          <w:rFonts w:ascii="Arial" w:hAnsi="Arial" w:cs="Arial"/>
          <w:sz w:val="22"/>
          <w:szCs w:val="22"/>
          <w:u w:color="000000"/>
          <w:lang w:val="el-GR"/>
        </w:rPr>
      </w:pPr>
      <w:r w:rsidRPr="00A56E02">
        <w:rPr>
          <w:rFonts w:ascii="Arial" w:hAnsi="Arial" w:cs="Arial"/>
          <w:sz w:val="22"/>
          <w:szCs w:val="22"/>
          <w:u w:color="000000"/>
          <w:lang w:val="el-GR"/>
        </w:rPr>
        <w:br w:type="page"/>
      </w:r>
    </w:p>
    <w:p w14:paraId="1B4A908E" w14:textId="77777777" w:rsidR="00C74647" w:rsidRPr="00C74647" w:rsidRDefault="00C74647" w:rsidP="00B950B2">
      <w:pPr>
        <w:rPr>
          <w:rFonts w:ascii="Arial" w:hAnsi="Arial" w:cs="Arial"/>
          <w:sz w:val="22"/>
          <w:szCs w:val="22"/>
          <w:u w:color="000000"/>
        </w:rPr>
      </w:pPr>
    </w:p>
    <w:p w14:paraId="487F7949" w14:textId="34BCD82A" w:rsidR="006E7882" w:rsidRPr="00431034" w:rsidRDefault="006E7882" w:rsidP="006E7882">
      <w:pPr>
        <w:numPr>
          <w:ilvl w:val="2"/>
          <w:numId w:val="37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Στοιχεία επικοινωνίας φορέα υλοποίησης</w:t>
      </w:r>
    </w:p>
    <w:p w14:paraId="400AAA40" w14:textId="77777777" w:rsidR="00431034" w:rsidRPr="00431034" w:rsidRDefault="00431034" w:rsidP="00431034">
      <w:pPr>
        <w:ind w:left="1214"/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40EC1ED2" w14:textId="77777777">
        <w:trPr>
          <w:trHeight w:val="1452"/>
        </w:trPr>
        <w:tc>
          <w:tcPr>
            <w:tcW w:w="2977" w:type="dxa"/>
          </w:tcPr>
          <w:p w14:paraId="5D5CBA0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Νόμιμος /η εκπρόσωπος</w:t>
            </w:r>
          </w:p>
        </w:tc>
        <w:tc>
          <w:tcPr>
            <w:tcW w:w="6239" w:type="dxa"/>
          </w:tcPr>
          <w:p w14:paraId="4959E74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Όνομα:</w:t>
            </w:r>
          </w:p>
          <w:p w14:paraId="4E3F6390" w14:textId="77777777" w:rsidR="007158C3" w:rsidRPr="00E22A1B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 xml:space="preserve">Επώνυμο: </w:t>
            </w:r>
          </w:p>
          <w:p w14:paraId="190A59E0" w14:textId="2140CE84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Θέση:</w:t>
            </w:r>
          </w:p>
          <w:p w14:paraId="3D269A0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Τηλέφωνο:</w:t>
            </w:r>
          </w:p>
          <w:p w14:paraId="0CEED19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Email:</w:t>
            </w:r>
          </w:p>
        </w:tc>
      </w:tr>
      <w:tr w:rsidR="006E7882" w:rsidRPr="006E7882" w14:paraId="34B46C23" w14:textId="77777777">
        <w:trPr>
          <w:trHeight w:val="1161"/>
        </w:trPr>
        <w:tc>
          <w:tcPr>
            <w:tcW w:w="2977" w:type="dxa"/>
          </w:tcPr>
          <w:p w14:paraId="3D672D4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Πρόσωπο επικοινωνίας</w:t>
            </w:r>
          </w:p>
        </w:tc>
        <w:tc>
          <w:tcPr>
            <w:tcW w:w="6239" w:type="dxa"/>
          </w:tcPr>
          <w:p w14:paraId="3A404E6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Όνομα:</w:t>
            </w:r>
          </w:p>
          <w:p w14:paraId="2A4BCBC8" w14:textId="77777777" w:rsidR="007158C3" w:rsidRPr="00E22A1B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 xml:space="preserve">Επώνυμο: </w:t>
            </w:r>
          </w:p>
          <w:p w14:paraId="500D01A3" w14:textId="70DB5B55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Θέση:</w:t>
            </w:r>
          </w:p>
          <w:p w14:paraId="737CC916" w14:textId="77777777" w:rsidR="006E7882" w:rsidRPr="00E22A1B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Τηλέφωνο:</w:t>
            </w:r>
          </w:p>
          <w:p w14:paraId="1E04AED9" w14:textId="59B66D94" w:rsidR="007158C3" w:rsidRPr="006E7882" w:rsidRDefault="007158C3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Email:</w:t>
            </w:r>
          </w:p>
        </w:tc>
      </w:tr>
    </w:tbl>
    <w:p w14:paraId="7887C3F8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</w:p>
    <w:p w14:paraId="0B75EF77" w14:textId="77777777" w:rsidR="006E7882" w:rsidRPr="006E7882" w:rsidRDefault="006E7882" w:rsidP="000814D1">
      <w:pPr>
        <w:numPr>
          <w:ilvl w:val="2"/>
          <w:numId w:val="37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Οικονομικά στοιχεία φορέα υλοποίησης</w:t>
      </w:r>
    </w:p>
    <w:p w14:paraId="46707123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42FE86D0" w14:textId="77777777" w:rsidTr="1A6AE3F4">
        <w:trPr>
          <w:trHeight w:val="1161"/>
        </w:trPr>
        <w:tc>
          <w:tcPr>
            <w:tcW w:w="2977" w:type="dxa"/>
          </w:tcPr>
          <w:p w14:paraId="62B11B7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Διαθέτει η οργάνωση</w:t>
            </w:r>
          </w:p>
          <w:p w14:paraId="3F767BB8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οικονομικά στοιχεία για τουλάχιστον τα 2</w:t>
            </w:r>
          </w:p>
          <w:p w14:paraId="3F75082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τελευταία φορολογικά έτη;</w:t>
            </w:r>
          </w:p>
        </w:tc>
        <w:tc>
          <w:tcPr>
            <w:tcW w:w="6239" w:type="dxa"/>
          </w:tcPr>
          <w:p w14:paraId="07C59C01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21E6C870" w14:textId="77777777" w:rsidTr="1A6AE3F4">
        <w:trPr>
          <w:trHeight w:val="1742"/>
        </w:trPr>
        <w:tc>
          <w:tcPr>
            <w:tcW w:w="2977" w:type="dxa"/>
          </w:tcPr>
          <w:p w14:paraId="3986B919" w14:textId="1BEA1850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39716D">
              <w:rPr>
                <w:rFonts w:ascii="Arial" w:hAnsi="Arial" w:cs="Arial"/>
                <w:sz w:val="22"/>
                <w:szCs w:val="22"/>
                <w:lang w:val="el-GR"/>
              </w:rPr>
              <w:t>Ετήσι</w:t>
            </w:r>
            <w:r w:rsidR="0039716D" w:rsidRPr="0039716D">
              <w:rPr>
                <w:rFonts w:ascii="Arial" w:hAnsi="Arial" w:cs="Arial"/>
                <w:sz w:val="22"/>
                <w:szCs w:val="22"/>
                <w:lang w:val="el-GR"/>
              </w:rPr>
              <w:t>ος</w:t>
            </w:r>
            <w:r w:rsidR="0039716D">
              <w:rPr>
                <w:rFonts w:ascii="Arial" w:hAnsi="Arial" w:cs="Arial"/>
                <w:sz w:val="22"/>
                <w:szCs w:val="22"/>
                <w:lang w:val="el-GR"/>
              </w:rPr>
              <w:t xml:space="preserve"> απολογισμός</w:t>
            </w: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 xml:space="preserve"> του τελευταίου κλεισμένου οικονομικού έτους</w:t>
            </w:r>
          </w:p>
          <w:p w14:paraId="0077BE4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(Μέγιστο</w:t>
            </w:r>
          </w:p>
          <w:p w14:paraId="0CCAE37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επιτρεπόμενο</w:t>
            </w:r>
          </w:p>
          <w:p w14:paraId="5E84040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900.000 ευρώ)</w:t>
            </w:r>
          </w:p>
        </w:tc>
        <w:tc>
          <w:tcPr>
            <w:tcW w:w="6239" w:type="dxa"/>
          </w:tcPr>
          <w:p w14:paraId="099B325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</w:tbl>
    <w:p w14:paraId="0FE65016" w14:textId="77777777" w:rsid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p w14:paraId="61FA3950" w14:textId="77777777" w:rsidR="00C74647" w:rsidRDefault="00C74647" w:rsidP="006E7882">
      <w:pPr>
        <w:rPr>
          <w:rFonts w:ascii="Arial" w:hAnsi="Arial" w:cs="Arial"/>
          <w:sz w:val="22"/>
          <w:szCs w:val="22"/>
          <w:u w:color="000000"/>
        </w:rPr>
      </w:pPr>
    </w:p>
    <w:p w14:paraId="6DD4385E" w14:textId="77777777" w:rsidR="00C74647" w:rsidRDefault="00C74647" w:rsidP="006E7882">
      <w:pPr>
        <w:rPr>
          <w:rFonts w:ascii="Arial" w:hAnsi="Arial" w:cs="Arial"/>
          <w:sz w:val="22"/>
          <w:szCs w:val="22"/>
          <w:u w:color="000000"/>
        </w:rPr>
      </w:pPr>
    </w:p>
    <w:p w14:paraId="0B54F125" w14:textId="77777777" w:rsidR="00C74647" w:rsidRDefault="00C74647" w:rsidP="006E7882">
      <w:pPr>
        <w:rPr>
          <w:rFonts w:ascii="Arial" w:hAnsi="Arial" w:cs="Arial"/>
          <w:sz w:val="22"/>
          <w:szCs w:val="22"/>
          <w:u w:color="000000"/>
        </w:rPr>
      </w:pPr>
    </w:p>
    <w:p w14:paraId="0D92D478" w14:textId="77777777" w:rsidR="00C74647" w:rsidRPr="00B950B2" w:rsidRDefault="00C74647" w:rsidP="006E7882">
      <w:pPr>
        <w:rPr>
          <w:rFonts w:ascii="Arial" w:hAnsi="Arial" w:cs="Arial"/>
          <w:sz w:val="22"/>
          <w:szCs w:val="22"/>
          <w:u w:color="000000"/>
        </w:rPr>
      </w:pPr>
    </w:p>
    <w:p w14:paraId="119B0415" w14:textId="77777777" w:rsidR="006E7882" w:rsidRPr="006E7882" w:rsidRDefault="006E7882" w:rsidP="000814D1">
      <w:pPr>
        <w:numPr>
          <w:ilvl w:val="2"/>
          <w:numId w:val="37"/>
        </w:numPr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sz w:val="22"/>
          <w:szCs w:val="22"/>
          <w:u w:color="000000"/>
          <w:lang w:val="el-GR"/>
        </w:rPr>
        <w:lastRenderedPageBreak/>
        <w:t>Περιγραφή και εμπειρία φορέα υλοποίησης</w:t>
      </w:r>
    </w:p>
    <w:p w14:paraId="02F853ED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431034" w14:paraId="26360EBC" w14:textId="77777777">
        <w:trPr>
          <w:trHeight w:val="1742"/>
        </w:trPr>
        <w:tc>
          <w:tcPr>
            <w:tcW w:w="2977" w:type="dxa"/>
          </w:tcPr>
          <w:p w14:paraId="0BB86AB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παραθέστε μία σύντομη περιγραφή της οργάνωσης (όραμα,</w:t>
            </w:r>
          </w:p>
          <w:p w14:paraId="3CE2AA2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αποστολή, σκοποί, δομή οργάνωσης)</w:t>
            </w:r>
          </w:p>
          <w:p w14:paraId="5EA56E9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(μέγιστο 1200 χαρακτήρες)</w:t>
            </w:r>
          </w:p>
        </w:tc>
        <w:tc>
          <w:tcPr>
            <w:tcW w:w="6239" w:type="dxa"/>
          </w:tcPr>
          <w:p w14:paraId="0B8FC99C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4508476F" w14:textId="77777777">
        <w:trPr>
          <w:trHeight w:val="1452"/>
        </w:trPr>
        <w:tc>
          <w:tcPr>
            <w:tcW w:w="2977" w:type="dxa"/>
          </w:tcPr>
          <w:p w14:paraId="02E00A75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αναφέρετε τη σχετική εμπειρία της οργάνωσης σε σχέση με το προτεινόμενο έργο.</w:t>
            </w:r>
          </w:p>
          <w:p w14:paraId="67FDDAE8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(μέγιστο 1200 χαρακτήρες)</w:t>
            </w:r>
          </w:p>
        </w:tc>
        <w:tc>
          <w:tcPr>
            <w:tcW w:w="6239" w:type="dxa"/>
          </w:tcPr>
          <w:p w14:paraId="10C3DD2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431034" w14:paraId="2BF025B5" w14:textId="77777777">
        <w:trPr>
          <w:trHeight w:val="868"/>
        </w:trPr>
        <w:tc>
          <w:tcPr>
            <w:tcW w:w="2977" w:type="dxa"/>
          </w:tcPr>
          <w:p w14:paraId="1E7503EC" w14:textId="5EB29722" w:rsidR="006E7882" w:rsidRPr="006E7882" w:rsidRDefault="006E7882" w:rsidP="007158C3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Αριθμός αμειβόμενων εργαζομένων την</w:t>
            </w:r>
            <w:r w:rsidR="007158C3"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περασμένη χρονιά</w:t>
            </w:r>
          </w:p>
        </w:tc>
        <w:tc>
          <w:tcPr>
            <w:tcW w:w="6239" w:type="dxa"/>
          </w:tcPr>
          <w:p w14:paraId="0A24417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27AEEA78" w14:textId="77777777">
        <w:trPr>
          <w:trHeight w:val="580"/>
        </w:trPr>
        <w:tc>
          <w:tcPr>
            <w:tcW w:w="2977" w:type="dxa"/>
          </w:tcPr>
          <w:p w14:paraId="36E3626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Εκτιμώμενος αριθμός</w:t>
            </w:r>
          </w:p>
          <w:p w14:paraId="4C43C8F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εθελοντριών - εθελοντών</w:t>
            </w:r>
          </w:p>
        </w:tc>
        <w:tc>
          <w:tcPr>
            <w:tcW w:w="6239" w:type="dxa"/>
          </w:tcPr>
          <w:p w14:paraId="5F82602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5A919FF2" w14:textId="77777777">
        <w:trPr>
          <w:trHeight w:val="1319"/>
        </w:trPr>
        <w:tc>
          <w:tcPr>
            <w:tcW w:w="2977" w:type="dxa"/>
          </w:tcPr>
          <w:p w14:paraId="67F2C6EB" w14:textId="4C1EE936" w:rsidR="006E7882" w:rsidRPr="006E7882" w:rsidRDefault="006E7882" w:rsidP="00367C8C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Διοικείται η οργάνωσή σας από γυναίκες ως</w:t>
            </w:r>
            <w:r w:rsidR="00367C8C"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πλειοψηφία στα διοικητικά όργανα;</w:t>
            </w:r>
          </w:p>
        </w:tc>
        <w:tc>
          <w:tcPr>
            <w:tcW w:w="6239" w:type="dxa"/>
          </w:tcPr>
          <w:p w14:paraId="67C62054" w14:textId="77777777" w:rsidR="006E7882" w:rsidRPr="006E7882" w:rsidRDefault="006E7882" w:rsidP="000814D1">
            <w:pPr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ΝΑΙ (Αν ναι, επισυνάψτε την αυτοδήλωση αριθμού γυναικών στα διοικητικά όργανα του οργανισμού</w:t>
            </w:r>
          </w:p>
          <w:p w14:paraId="36D31321" w14:textId="77777777" w:rsidR="006E7882" w:rsidRPr="006E7882" w:rsidRDefault="006E7882" w:rsidP="000814D1">
            <w:pPr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ΟΧΙ</w:t>
            </w:r>
          </w:p>
        </w:tc>
      </w:tr>
      <w:tr w:rsidR="00367C8C" w:rsidRPr="00E22A1B" w14:paraId="1B9B07B0" w14:textId="77777777">
        <w:trPr>
          <w:trHeight w:val="873"/>
        </w:trPr>
        <w:tc>
          <w:tcPr>
            <w:tcW w:w="2977" w:type="dxa"/>
          </w:tcPr>
          <w:p w14:paraId="7471F68A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</w:rPr>
              <w:t>Παρακαλούμε να απαριθμήσετε τις</w:t>
            </w:r>
          </w:p>
          <w:p w14:paraId="530C0807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περιοχές / πόλεις όπου δραστηριοποιείται η οργάνωση</w:t>
            </w:r>
          </w:p>
          <w:p w14:paraId="52FD83BB" w14:textId="0F9CD3EE" w:rsidR="00367C8C" w:rsidRPr="00E22A1B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(1000 χαρακτήρες)</w:t>
            </w:r>
          </w:p>
        </w:tc>
        <w:tc>
          <w:tcPr>
            <w:tcW w:w="6239" w:type="dxa"/>
          </w:tcPr>
          <w:p w14:paraId="62B3824F" w14:textId="77777777" w:rsidR="00367C8C" w:rsidRPr="00E22A1B" w:rsidRDefault="00367C8C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367C8C" w:rsidRPr="002043FC" w14:paraId="5283F4E2" w14:textId="77777777">
        <w:trPr>
          <w:trHeight w:val="873"/>
        </w:trPr>
        <w:tc>
          <w:tcPr>
            <w:tcW w:w="2977" w:type="dxa"/>
          </w:tcPr>
          <w:p w14:paraId="7EB95DE9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Δραστηριοποιείται η οργάνωση σε</w:t>
            </w:r>
          </w:p>
          <w:p w14:paraId="2854A4FA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περιθωριοποιημένες /</w:t>
            </w:r>
          </w:p>
          <w:p w14:paraId="5249C749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απομακρυσμένες περιοχές; Αν ναι,</w:t>
            </w:r>
          </w:p>
          <w:p w14:paraId="736F2BC2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να δώσετε</w:t>
            </w:r>
          </w:p>
          <w:p w14:paraId="65A8A27C" w14:textId="0AEEB56E" w:rsidR="00367C8C" w:rsidRPr="00E22A1B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lastRenderedPageBreak/>
              <w:t>μια σύντομη περιγραφή (1000 χαρακτήρες)</w:t>
            </w:r>
          </w:p>
        </w:tc>
        <w:tc>
          <w:tcPr>
            <w:tcW w:w="6239" w:type="dxa"/>
          </w:tcPr>
          <w:p w14:paraId="116E60CB" w14:textId="77777777" w:rsidR="00367C8C" w:rsidRPr="00E22A1B" w:rsidRDefault="00367C8C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4E6698CA" w14:textId="77777777">
        <w:trPr>
          <w:trHeight w:val="873"/>
        </w:trPr>
        <w:tc>
          <w:tcPr>
            <w:tcW w:w="2977" w:type="dxa"/>
          </w:tcPr>
          <w:p w14:paraId="37973016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Έχει η οργάνωσή σας</w:t>
            </w:r>
          </w:p>
          <w:p w14:paraId="3E1C7B28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προηγούμενη εμπειρία σε ευρωπαϊκά έργα; Αν ναι, παρακαλούμε αναφέρετε τον συνολικό αριθμό των ευρωπαϊκών έργων,</w:t>
            </w:r>
          </w:p>
          <w:p w14:paraId="65AD8C17" w14:textId="77777777" w:rsidR="0053389D" w:rsidRPr="0053389D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53389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καθώς και τη θεματολογία και την εμπειρία σας στα πιο σχετικά και πρόσφατα έργα</w:t>
            </w:r>
          </w:p>
          <w:p w14:paraId="061C3CE2" w14:textId="4DE43109" w:rsidR="006E7882" w:rsidRPr="006E7882" w:rsidRDefault="0053389D" w:rsidP="0053389D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(2000 χαρακτήρες).</w:t>
            </w:r>
          </w:p>
        </w:tc>
        <w:tc>
          <w:tcPr>
            <w:tcW w:w="6239" w:type="dxa"/>
          </w:tcPr>
          <w:p w14:paraId="045866A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510056D9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  <w:sectPr w:rsidR="006E7882" w:rsidRPr="006E7882" w:rsidSect="006E7882">
          <w:headerReference w:type="default" r:id="rId12"/>
          <w:footerReference w:type="default" r:id="rId13"/>
          <w:pgSz w:w="12240" w:h="15840"/>
          <w:pgMar w:top="1000" w:right="720" w:bottom="1500" w:left="720" w:header="318" w:footer="1261" w:gutter="0"/>
          <w:cols w:space="720"/>
        </w:sectPr>
      </w:pPr>
    </w:p>
    <w:p w14:paraId="32DC44A2" w14:textId="77777777" w:rsidR="00464F5D" w:rsidRDefault="00464F5D" w:rsidP="0039716D">
      <w:pPr>
        <w:rPr>
          <w:rFonts w:ascii="Arial" w:hAnsi="Arial" w:cs="Arial"/>
          <w:sz w:val="22"/>
          <w:szCs w:val="22"/>
          <w:u w:color="000000"/>
          <w:lang w:val="el-GR"/>
        </w:rPr>
      </w:pPr>
    </w:p>
    <w:p w14:paraId="4E6A2EF0" w14:textId="20837514" w:rsidR="006E7882" w:rsidRPr="006E7882" w:rsidRDefault="006E7882" w:rsidP="0039716D">
      <w:pPr>
        <w:ind w:left="567"/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sz w:val="22"/>
          <w:szCs w:val="22"/>
          <w:u w:color="000000"/>
          <w:lang w:val="el-GR"/>
        </w:rPr>
        <w:t>Αν το έργο περιλαμβάνει εταίρο, παρακαλούμε να συμπληρώσετε τα παρακάτω πεδία. Αν όχι αφήστε κενό.</w:t>
      </w:r>
    </w:p>
    <w:p w14:paraId="5A979B8E" w14:textId="77777777" w:rsidR="006E7882" w:rsidRPr="006E7882" w:rsidRDefault="006E7882" w:rsidP="000814D1">
      <w:pPr>
        <w:numPr>
          <w:ilvl w:val="2"/>
          <w:numId w:val="35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Βασικά στοιχεία εταίρου</w:t>
      </w:r>
    </w:p>
    <w:p w14:paraId="053785C9" w14:textId="4A45CA6B" w:rsidR="006E7882" w:rsidRPr="006E7882" w:rsidRDefault="007F5EDB" w:rsidP="007F5EDB">
      <w:pPr>
        <w:tabs>
          <w:tab w:val="left" w:pos="3312"/>
        </w:tabs>
        <w:rPr>
          <w:rFonts w:ascii="Arial" w:hAnsi="Arial" w:cs="Arial"/>
          <w:sz w:val="22"/>
          <w:szCs w:val="22"/>
          <w:u w:color="000000"/>
        </w:rPr>
      </w:pPr>
      <w:r w:rsidRPr="00E22A1B">
        <w:rPr>
          <w:rFonts w:ascii="Arial" w:hAnsi="Arial" w:cs="Arial"/>
          <w:sz w:val="22"/>
          <w:szCs w:val="22"/>
          <w:u w:color="000000"/>
        </w:rPr>
        <w:tab/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31E3DF85" w14:textId="77777777" w:rsidTr="1A6AE3F4">
        <w:trPr>
          <w:trHeight w:val="290"/>
        </w:trPr>
        <w:tc>
          <w:tcPr>
            <w:tcW w:w="2977" w:type="dxa"/>
          </w:tcPr>
          <w:p w14:paraId="3E141269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Όνομα εταίρου</w:t>
            </w:r>
          </w:p>
        </w:tc>
        <w:tc>
          <w:tcPr>
            <w:tcW w:w="6239" w:type="dxa"/>
          </w:tcPr>
          <w:p w14:paraId="23132E4C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04507EEA" w14:textId="77777777" w:rsidTr="1A6AE3F4">
        <w:trPr>
          <w:trHeight w:val="290"/>
        </w:trPr>
        <w:tc>
          <w:tcPr>
            <w:tcW w:w="2977" w:type="dxa"/>
          </w:tcPr>
          <w:p w14:paraId="0E02B6D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Νομική μορφή εταίρου</w:t>
            </w:r>
          </w:p>
        </w:tc>
        <w:tc>
          <w:tcPr>
            <w:tcW w:w="6239" w:type="dxa"/>
          </w:tcPr>
          <w:p w14:paraId="192D9241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431034" w14:paraId="6FF9F54B" w14:textId="77777777" w:rsidTr="1A6AE3F4">
        <w:trPr>
          <w:trHeight w:val="1161"/>
        </w:trPr>
        <w:tc>
          <w:tcPr>
            <w:tcW w:w="2977" w:type="dxa"/>
          </w:tcPr>
          <w:p w14:paraId="1F218C6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Ημερομηνία και τόπος</w:t>
            </w:r>
          </w:p>
          <w:p w14:paraId="6515455B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εγγραφής (από το τοπικό δικαστήριο ή ισοδύναμη δημόσια αρχή)</w:t>
            </w:r>
          </w:p>
        </w:tc>
        <w:tc>
          <w:tcPr>
            <w:tcW w:w="6239" w:type="dxa"/>
          </w:tcPr>
          <w:p w14:paraId="7C129563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15B58607" w14:textId="77777777" w:rsidTr="1A6AE3F4">
        <w:trPr>
          <w:trHeight w:val="290"/>
        </w:trPr>
        <w:tc>
          <w:tcPr>
            <w:tcW w:w="2977" w:type="dxa"/>
          </w:tcPr>
          <w:p w14:paraId="634421A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Δ.Ο.Υ</w:t>
            </w:r>
          </w:p>
        </w:tc>
        <w:tc>
          <w:tcPr>
            <w:tcW w:w="6239" w:type="dxa"/>
          </w:tcPr>
          <w:p w14:paraId="47CCC52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73CCB4C3" w14:textId="77777777" w:rsidTr="1A6AE3F4">
        <w:trPr>
          <w:trHeight w:val="290"/>
        </w:trPr>
        <w:tc>
          <w:tcPr>
            <w:tcW w:w="2977" w:type="dxa"/>
          </w:tcPr>
          <w:p w14:paraId="6FE367D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Α.Φ.Μ.</w:t>
            </w:r>
          </w:p>
        </w:tc>
        <w:tc>
          <w:tcPr>
            <w:tcW w:w="6239" w:type="dxa"/>
          </w:tcPr>
          <w:p w14:paraId="0214D219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56CE6579" w14:textId="77777777" w:rsidTr="1A6AE3F4">
        <w:trPr>
          <w:trHeight w:val="290"/>
        </w:trPr>
        <w:tc>
          <w:tcPr>
            <w:tcW w:w="2977" w:type="dxa"/>
          </w:tcPr>
          <w:p w14:paraId="0F3F991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Ταχυδρομική διεύθυνση</w:t>
            </w:r>
          </w:p>
        </w:tc>
        <w:tc>
          <w:tcPr>
            <w:tcW w:w="6239" w:type="dxa"/>
          </w:tcPr>
          <w:p w14:paraId="15E03E9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3765AFCC" w14:textId="77777777" w:rsidTr="1A6AE3F4">
        <w:trPr>
          <w:trHeight w:val="290"/>
        </w:trPr>
        <w:tc>
          <w:tcPr>
            <w:tcW w:w="2977" w:type="dxa"/>
          </w:tcPr>
          <w:p w14:paraId="4717B06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Ιστοσελίδα</w:t>
            </w:r>
          </w:p>
        </w:tc>
        <w:tc>
          <w:tcPr>
            <w:tcW w:w="6239" w:type="dxa"/>
          </w:tcPr>
          <w:p w14:paraId="72D6D99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46B4FFC9" w14:textId="77777777" w:rsidTr="1A6AE3F4">
        <w:trPr>
          <w:trHeight w:val="582"/>
        </w:trPr>
        <w:tc>
          <w:tcPr>
            <w:tcW w:w="2977" w:type="dxa"/>
          </w:tcPr>
          <w:p w14:paraId="5316056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Μέσα κοινωνικής</w:t>
            </w:r>
          </w:p>
          <w:p w14:paraId="0ED9B6D5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δικτύωσης</w:t>
            </w:r>
          </w:p>
        </w:tc>
        <w:tc>
          <w:tcPr>
            <w:tcW w:w="6239" w:type="dxa"/>
          </w:tcPr>
          <w:p w14:paraId="5147B343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</w:tbl>
    <w:p w14:paraId="398D0765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</w:p>
    <w:p w14:paraId="7261753F" w14:textId="77777777" w:rsidR="006E7882" w:rsidRPr="006E7882" w:rsidRDefault="006E7882" w:rsidP="000814D1">
      <w:pPr>
        <w:numPr>
          <w:ilvl w:val="2"/>
          <w:numId w:val="35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Στοιχεία επικοινωνίας εταίρου</w:t>
      </w:r>
    </w:p>
    <w:p w14:paraId="1FDBDDA3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669EF823" w14:textId="77777777">
        <w:trPr>
          <w:trHeight w:val="1452"/>
        </w:trPr>
        <w:tc>
          <w:tcPr>
            <w:tcW w:w="2977" w:type="dxa"/>
          </w:tcPr>
          <w:p w14:paraId="50D2717C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Νόμιμος /η εκπρόσωπος</w:t>
            </w:r>
          </w:p>
        </w:tc>
        <w:tc>
          <w:tcPr>
            <w:tcW w:w="6239" w:type="dxa"/>
          </w:tcPr>
          <w:p w14:paraId="34586F8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Όνομα:</w:t>
            </w:r>
          </w:p>
          <w:p w14:paraId="3264C26B" w14:textId="77777777" w:rsidR="006832C9" w:rsidRPr="00E22A1B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 xml:space="preserve">Επώνυμο: </w:t>
            </w:r>
          </w:p>
          <w:p w14:paraId="3FBB3A7A" w14:textId="3FD03A98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Θέση:</w:t>
            </w:r>
          </w:p>
          <w:p w14:paraId="0CBF292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Τηλέφωνο:</w:t>
            </w:r>
          </w:p>
          <w:p w14:paraId="1C9A4D9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Email:</w:t>
            </w:r>
          </w:p>
        </w:tc>
      </w:tr>
      <w:tr w:rsidR="006E7882" w:rsidRPr="006E7882" w14:paraId="623635ED" w14:textId="77777777">
        <w:trPr>
          <w:trHeight w:val="1451"/>
        </w:trPr>
        <w:tc>
          <w:tcPr>
            <w:tcW w:w="2977" w:type="dxa"/>
          </w:tcPr>
          <w:p w14:paraId="7BA23A9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Πρόσωπο επικοινωνίας</w:t>
            </w:r>
          </w:p>
        </w:tc>
        <w:tc>
          <w:tcPr>
            <w:tcW w:w="6239" w:type="dxa"/>
          </w:tcPr>
          <w:p w14:paraId="19AEB7EE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Όνομα:</w:t>
            </w:r>
          </w:p>
          <w:p w14:paraId="70AB023C" w14:textId="77777777" w:rsidR="006832C9" w:rsidRPr="00E22A1B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 xml:space="preserve">Επώνυμο: </w:t>
            </w:r>
          </w:p>
          <w:p w14:paraId="5ED2EFB7" w14:textId="5E835D9C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Θέση:</w:t>
            </w:r>
          </w:p>
          <w:p w14:paraId="5D43198B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Τηλέφωνο:</w:t>
            </w:r>
          </w:p>
          <w:p w14:paraId="7237D01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Email:</w:t>
            </w:r>
          </w:p>
        </w:tc>
      </w:tr>
    </w:tbl>
    <w:p w14:paraId="54BFBACF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p w14:paraId="5A6E7EC0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p w14:paraId="5C0166A3" w14:textId="77777777" w:rsidR="006E7882" w:rsidRPr="006E7882" w:rsidRDefault="006E7882" w:rsidP="000814D1">
      <w:pPr>
        <w:numPr>
          <w:ilvl w:val="2"/>
          <w:numId w:val="35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Οικονομικά στοιχεία εταίρου</w:t>
      </w:r>
    </w:p>
    <w:p w14:paraId="3CCB61B8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6E7882" w14:paraId="21162628" w14:textId="77777777">
        <w:trPr>
          <w:trHeight w:val="1161"/>
        </w:trPr>
        <w:tc>
          <w:tcPr>
            <w:tcW w:w="2977" w:type="dxa"/>
          </w:tcPr>
          <w:p w14:paraId="617095E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Διαθέτει η οργάνωση</w:t>
            </w:r>
          </w:p>
          <w:p w14:paraId="3733926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οικονομικά στοιχεία για τουλάχιστον τα 2</w:t>
            </w:r>
          </w:p>
          <w:p w14:paraId="5083C72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τελευταία φορολογικά έτη;</w:t>
            </w:r>
          </w:p>
        </w:tc>
        <w:tc>
          <w:tcPr>
            <w:tcW w:w="6239" w:type="dxa"/>
          </w:tcPr>
          <w:p w14:paraId="6A7B8E7C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431034" w14:paraId="541B28DB" w14:textId="77777777">
        <w:trPr>
          <w:trHeight w:val="870"/>
        </w:trPr>
        <w:tc>
          <w:tcPr>
            <w:tcW w:w="2977" w:type="dxa"/>
          </w:tcPr>
          <w:p w14:paraId="69C290B7" w14:textId="302B49D3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Ετ</w:t>
            </w:r>
            <w:r w:rsidR="0039716D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ήσιος απολογισμός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του</w:t>
            </w:r>
          </w:p>
          <w:p w14:paraId="6836A18E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τελευταίου κλεισμένου οικονομικού έτους</w:t>
            </w:r>
          </w:p>
        </w:tc>
        <w:tc>
          <w:tcPr>
            <w:tcW w:w="6239" w:type="dxa"/>
          </w:tcPr>
          <w:p w14:paraId="12E0C611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30DE36FE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</w:p>
    <w:p w14:paraId="57F08AE2" w14:textId="77777777" w:rsidR="006E7882" w:rsidRPr="006E7882" w:rsidRDefault="006E7882" w:rsidP="000814D1">
      <w:pPr>
        <w:numPr>
          <w:ilvl w:val="2"/>
          <w:numId w:val="35"/>
        </w:numPr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sz w:val="22"/>
          <w:szCs w:val="22"/>
          <w:u w:color="000000"/>
        </w:rPr>
        <w:t>Περιγραφή και εμπειρία εταίρου</w:t>
      </w:r>
    </w:p>
    <w:p w14:paraId="420CED6C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239"/>
      </w:tblGrid>
      <w:tr w:rsidR="006E7882" w:rsidRPr="00431034" w14:paraId="4DF8A8DE" w14:textId="77777777">
        <w:trPr>
          <w:trHeight w:val="1742"/>
        </w:trPr>
        <w:tc>
          <w:tcPr>
            <w:tcW w:w="2977" w:type="dxa"/>
          </w:tcPr>
          <w:p w14:paraId="04FD229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παραθέστε μία σύντομη περιγραφή του εταίρου (όραμα,</w:t>
            </w:r>
          </w:p>
          <w:p w14:paraId="7E2523AA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αποστολή, σκοποί, δομή οργάνωσης)</w:t>
            </w:r>
          </w:p>
          <w:p w14:paraId="71D63A06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(μέγιστο 1200 χαρακτήρες)</w:t>
            </w:r>
          </w:p>
        </w:tc>
        <w:tc>
          <w:tcPr>
            <w:tcW w:w="6239" w:type="dxa"/>
          </w:tcPr>
          <w:p w14:paraId="427CEF6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7CC35A53" w14:textId="77777777">
        <w:trPr>
          <w:trHeight w:val="1452"/>
        </w:trPr>
        <w:tc>
          <w:tcPr>
            <w:tcW w:w="2977" w:type="dxa"/>
          </w:tcPr>
          <w:p w14:paraId="577328C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αναφέρετε τη σχετική εμπειρία του εταίρου σε σχέση με το προτεινόμενο έργο.</w:t>
            </w:r>
          </w:p>
          <w:p w14:paraId="77F1771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(μέγιστο 1200 χαρακτήρες)</w:t>
            </w:r>
          </w:p>
        </w:tc>
        <w:tc>
          <w:tcPr>
            <w:tcW w:w="6239" w:type="dxa"/>
          </w:tcPr>
          <w:p w14:paraId="0571E0A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832C9" w:rsidRPr="00431034" w14:paraId="77396E02" w14:textId="77777777">
        <w:trPr>
          <w:trHeight w:val="1452"/>
        </w:trPr>
        <w:tc>
          <w:tcPr>
            <w:tcW w:w="2977" w:type="dxa"/>
          </w:tcPr>
          <w:p w14:paraId="7F58D712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Αριθμός αμειβόμενων εργαζομένων την</w:t>
            </w:r>
          </w:p>
          <w:p w14:paraId="5B487DA3" w14:textId="0E3FB82A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περασμένη χρονιά</w:t>
            </w:r>
          </w:p>
        </w:tc>
        <w:tc>
          <w:tcPr>
            <w:tcW w:w="6239" w:type="dxa"/>
          </w:tcPr>
          <w:p w14:paraId="0708C9FC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832C9" w:rsidRPr="00E22A1B" w14:paraId="559EE905" w14:textId="77777777">
        <w:trPr>
          <w:trHeight w:val="1452"/>
        </w:trPr>
        <w:tc>
          <w:tcPr>
            <w:tcW w:w="2977" w:type="dxa"/>
          </w:tcPr>
          <w:p w14:paraId="3D88E904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Εκτιμώμενος αριθμός</w:t>
            </w:r>
          </w:p>
          <w:p w14:paraId="2B67A1BF" w14:textId="48601C6A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εθελοντριών - εθελοντών</w:t>
            </w:r>
          </w:p>
        </w:tc>
        <w:tc>
          <w:tcPr>
            <w:tcW w:w="6239" w:type="dxa"/>
          </w:tcPr>
          <w:p w14:paraId="41B4F16E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832C9" w:rsidRPr="00E22A1B" w14:paraId="367A832C" w14:textId="77777777">
        <w:trPr>
          <w:trHeight w:val="1452"/>
        </w:trPr>
        <w:tc>
          <w:tcPr>
            <w:tcW w:w="2977" w:type="dxa"/>
          </w:tcPr>
          <w:p w14:paraId="2A2EDFCF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Διοικείται η οργάνωση του εταίρου από γυναίκες ως πλειοψηφία στα</w:t>
            </w:r>
          </w:p>
          <w:p w14:paraId="68B7E091" w14:textId="634CBEBF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διοικητικά όργανα;</w:t>
            </w:r>
          </w:p>
        </w:tc>
        <w:tc>
          <w:tcPr>
            <w:tcW w:w="6239" w:type="dxa"/>
          </w:tcPr>
          <w:p w14:paraId="123E8838" w14:textId="77777777" w:rsidR="006832C9" w:rsidRPr="006E7882" w:rsidRDefault="006832C9" w:rsidP="000814D1">
            <w:pPr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ΝΑΙ (Αν ναι, επισυνάψτε την αυτοδήλωση αριθμού γυναικών στα διοικητικά όργανα του οργανισμού</w:t>
            </w:r>
          </w:p>
          <w:p w14:paraId="712F1661" w14:textId="03FC963A" w:rsidR="006832C9" w:rsidRPr="00464F5D" w:rsidRDefault="006832C9" w:rsidP="00464F5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464F5D">
              <w:rPr>
                <w:rFonts w:ascii="Arial" w:hAnsi="Arial" w:cs="Arial"/>
                <w:sz w:val="22"/>
                <w:szCs w:val="22"/>
                <w:u w:color="000000"/>
              </w:rPr>
              <w:t>ΟΧΙ</w:t>
            </w:r>
          </w:p>
        </w:tc>
      </w:tr>
      <w:tr w:rsidR="006832C9" w:rsidRPr="00E22A1B" w14:paraId="7D802A05" w14:textId="77777777">
        <w:trPr>
          <w:trHeight w:val="1452"/>
        </w:trPr>
        <w:tc>
          <w:tcPr>
            <w:tcW w:w="2977" w:type="dxa"/>
          </w:tcPr>
          <w:p w14:paraId="0C1BE64C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lastRenderedPageBreak/>
              <w:t>Παρακαλούμε να απαριθμήσετε τις</w:t>
            </w:r>
          </w:p>
          <w:p w14:paraId="255EA011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περιοχές / πόλεις όπου δραστηριοποιείται ο εταίρος</w:t>
            </w:r>
          </w:p>
          <w:p w14:paraId="402CD26F" w14:textId="3A2F7754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(1000 χαρακτήρες)</w:t>
            </w:r>
          </w:p>
        </w:tc>
        <w:tc>
          <w:tcPr>
            <w:tcW w:w="6239" w:type="dxa"/>
          </w:tcPr>
          <w:p w14:paraId="1291C6B1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832C9" w:rsidRPr="00431034" w14:paraId="768D1DB0" w14:textId="77777777">
        <w:trPr>
          <w:trHeight w:val="1452"/>
        </w:trPr>
        <w:tc>
          <w:tcPr>
            <w:tcW w:w="2977" w:type="dxa"/>
          </w:tcPr>
          <w:p w14:paraId="4A01B279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Δραστηριοποιείται ο εταίρος σε</w:t>
            </w:r>
          </w:p>
          <w:p w14:paraId="3E28A772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περιθωριοποιημένες / απομακρυσμένες</w:t>
            </w:r>
          </w:p>
          <w:p w14:paraId="38AC91F0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περιοχές; Αν ναι,</w:t>
            </w:r>
          </w:p>
          <w:p w14:paraId="2F142108" w14:textId="4F676FA4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να δώσετε μια σύντομη περιγραφή (1000 χαρακτήρες)</w:t>
            </w:r>
          </w:p>
        </w:tc>
        <w:tc>
          <w:tcPr>
            <w:tcW w:w="6239" w:type="dxa"/>
          </w:tcPr>
          <w:p w14:paraId="32440553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832C9" w:rsidRPr="00E22A1B" w14:paraId="496E8331" w14:textId="77777777">
        <w:trPr>
          <w:trHeight w:val="1452"/>
        </w:trPr>
        <w:tc>
          <w:tcPr>
            <w:tcW w:w="2977" w:type="dxa"/>
          </w:tcPr>
          <w:p w14:paraId="4E32BD0B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Έχει ο εταίρος</w:t>
            </w:r>
          </w:p>
          <w:p w14:paraId="0B8B405E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προηγούμενη εμπειρία σε ευρωπαϊκά έργα; </w:t>
            </w: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Αν ναι, παρακαλούμε αναφέρετε τον συνολικό αριθμό των ευρωπαϊκών έργων,</w:t>
            </w:r>
          </w:p>
          <w:p w14:paraId="783102CD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καθώς και τη θεματολογία και την εμπειρία στα πιο σχετικά και πρόσφατα</w:t>
            </w:r>
          </w:p>
          <w:p w14:paraId="0B457C92" w14:textId="77777777" w:rsidR="006832C9" w:rsidRPr="006E7882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έργα</w:t>
            </w:r>
          </w:p>
          <w:p w14:paraId="0220399B" w14:textId="03C8978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(2000 χαρακτήρες).</w:t>
            </w:r>
          </w:p>
        </w:tc>
        <w:tc>
          <w:tcPr>
            <w:tcW w:w="6239" w:type="dxa"/>
          </w:tcPr>
          <w:p w14:paraId="294EA722" w14:textId="77777777" w:rsidR="006832C9" w:rsidRPr="00E22A1B" w:rsidRDefault="006832C9" w:rsidP="006832C9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</w:tbl>
    <w:p w14:paraId="1E08F5A0" w14:textId="68BD1CB5" w:rsidR="00B86247" w:rsidRPr="00E22A1B" w:rsidRDefault="00B86247" w:rsidP="00B86247">
      <w:pPr>
        <w:tabs>
          <w:tab w:val="left" w:pos="1104"/>
        </w:tabs>
        <w:rPr>
          <w:rFonts w:ascii="Arial" w:hAnsi="Arial" w:cs="Arial"/>
          <w:sz w:val="22"/>
          <w:szCs w:val="22"/>
        </w:rPr>
      </w:pPr>
      <w:r w:rsidRPr="00E22A1B">
        <w:rPr>
          <w:rFonts w:ascii="Arial" w:hAnsi="Arial" w:cs="Arial"/>
          <w:sz w:val="22"/>
          <w:szCs w:val="22"/>
        </w:rPr>
        <w:tab/>
      </w:r>
    </w:p>
    <w:p w14:paraId="3FDAB102" w14:textId="76DBF104" w:rsidR="006E7882" w:rsidRPr="006E7882" w:rsidRDefault="00B86247" w:rsidP="001F0E64">
      <w:pPr>
        <w:tabs>
          <w:tab w:val="left" w:pos="1104"/>
        </w:tabs>
        <w:rPr>
          <w:rFonts w:ascii="Arial" w:hAnsi="Arial" w:cs="Arial"/>
          <w:sz w:val="22"/>
          <w:szCs w:val="22"/>
          <w:lang w:val="el-GR"/>
        </w:rPr>
      </w:pPr>
      <w:r w:rsidRPr="00E22A1B">
        <w:rPr>
          <w:rFonts w:ascii="Arial" w:hAnsi="Arial" w:cs="Arial"/>
          <w:sz w:val="22"/>
          <w:szCs w:val="22"/>
        </w:rPr>
        <w:tab/>
      </w:r>
    </w:p>
    <w:p w14:paraId="43C57810" w14:textId="77777777" w:rsidR="006E7882" w:rsidRPr="006E7882" w:rsidRDefault="006E7882" w:rsidP="00BC6D15">
      <w:pPr>
        <w:ind w:left="567"/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sz w:val="22"/>
          <w:szCs w:val="22"/>
          <w:u w:color="000000"/>
          <w:lang w:val="el-GR"/>
        </w:rPr>
        <w:t>ΤΜΗΜΑ Β – ΓΕΝΙΚΕΣ ΠΛΗΡΟΦΟΡΙΕΣ ΠΡΟΤΕΙΝΟΜΕΝΟΥ ΕΡΓΟΥ</w:t>
      </w:r>
    </w:p>
    <w:p w14:paraId="3DB79199" w14:textId="44747208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noProof/>
          <w:sz w:val="22"/>
          <w:szCs w:val="22"/>
          <w:u w:color="00000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2119928" wp14:editId="282D7CCF">
                <wp:simplePos x="0" y="0"/>
                <wp:positionH relativeFrom="page">
                  <wp:posOffset>905560</wp:posOffset>
                </wp:positionH>
                <wp:positionV relativeFrom="paragraph">
                  <wp:posOffset>157117</wp:posOffset>
                </wp:positionV>
                <wp:extent cx="5765165" cy="6350"/>
                <wp:effectExtent l="0" t="0" r="0" b="0"/>
                <wp:wrapTopAndBottom/>
                <wp:docPr id="184359864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4657" y="6096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C386E" id="Graphic 50" o:spid="_x0000_s1026" style="position:absolute;margin-left:71.3pt;margin-top:12.35pt;width:453.95pt;height:.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0yIw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" path="m5764657,l,,,6096r5764657,l57646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597937" w14:textId="77777777" w:rsidR="006E7882" w:rsidRPr="006E7882" w:rsidRDefault="006E7882" w:rsidP="00BC6D15">
      <w:pPr>
        <w:ind w:left="567"/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sz w:val="22"/>
          <w:szCs w:val="22"/>
          <w:u w:color="000000"/>
        </w:rPr>
        <w:t>B</w:t>
      </w:r>
      <w:r w:rsidRPr="006E7882">
        <w:rPr>
          <w:rFonts w:ascii="Arial" w:hAnsi="Arial" w:cs="Arial"/>
          <w:sz w:val="22"/>
          <w:szCs w:val="22"/>
          <w:u w:color="000000"/>
          <w:lang w:val="el-GR"/>
        </w:rPr>
        <w:t>.1. Βασικές Πληροφορίες του Προτεινόμενου Έργου</w:t>
      </w:r>
    </w:p>
    <w:p w14:paraId="27332AAD" w14:textId="02799F69" w:rsidR="006E7882" w:rsidRPr="006E7882" w:rsidRDefault="00D42788" w:rsidP="00D42788">
      <w:pPr>
        <w:tabs>
          <w:tab w:val="left" w:pos="2232"/>
        </w:tabs>
        <w:rPr>
          <w:rFonts w:ascii="Arial" w:hAnsi="Arial" w:cs="Arial"/>
          <w:sz w:val="22"/>
          <w:szCs w:val="22"/>
          <w:u w:color="000000"/>
          <w:lang w:val="el-GR"/>
        </w:rPr>
      </w:pPr>
      <w:r w:rsidRPr="00E22A1B">
        <w:rPr>
          <w:rFonts w:ascii="Arial" w:hAnsi="Arial" w:cs="Arial"/>
          <w:sz w:val="22"/>
          <w:szCs w:val="22"/>
          <w:u w:color="000000"/>
          <w:lang w:val="el-GR"/>
        </w:rPr>
        <w:tab/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201"/>
      </w:tblGrid>
      <w:tr w:rsidR="006E7882" w:rsidRPr="00431034" w14:paraId="74982BFD" w14:textId="77777777" w:rsidTr="1A6AE3F4">
        <w:trPr>
          <w:trHeight w:val="1740"/>
        </w:trPr>
        <w:tc>
          <w:tcPr>
            <w:tcW w:w="2689" w:type="dxa"/>
          </w:tcPr>
          <w:p w14:paraId="70F8EEC2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Προτεραιότητα πρόσκλησης</w:t>
            </w:r>
          </w:p>
        </w:tc>
        <w:tc>
          <w:tcPr>
            <w:tcW w:w="7201" w:type="dxa"/>
          </w:tcPr>
          <w:p w14:paraId="18EC865C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>Παρακαλούμε επιλέξτε μόνο μία από τις παρακάτω:</w:t>
            </w:r>
          </w:p>
          <w:p w14:paraId="44EB30E4" w14:textId="67C4B024" w:rsidR="006E7882" w:rsidRPr="00D64983" w:rsidRDefault="006E7882" w:rsidP="000814D1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D64983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Προτεραιότητα 1: Δικαίωμα στην </w:t>
            </w:r>
            <w:r w:rsidR="00BC0D59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συμπε</w:t>
            </w:r>
            <w:r w:rsidR="00D64983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ριληπτική </w:t>
            </w:r>
            <w:r w:rsidRPr="00D64983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εκπαίδευση</w:t>
            </w:r>
          </w:p>
          <w:p w14:paraId="0DBF80E2" w14:textId="7653A65B" w:rsidR="006E7882" w:rsidRPr="006E7882" w:rsidRDefault="006E7882" w:rsidP="000814D1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Προτεραιότητα 2: Δικαίωμα στην πρόνοια</w:t>
            </w:r>
            <w:r w:rsidR="00912E5A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, εργασία και κοινωνική ασφάλεια 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13B3D251" w14:textId="5469FB33" w:rsidR="006E7882" w:rsidRPr="006E7882" w:rsidRDefault="006E7882" w:rsidP="000814D1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lastRenderedPageBreak/>
              <w:t xml:space="preserve">Προτεραιότητα 3: Δικαίωμα </w:t>
            </w:r>
            <w:r w:rsidR="00523F17">
              <w:rPr>
                <w:rFonts w:ascii="Arial" w:hAnsi="Arial" w:cs="Arial"/>
                <w:sz w:val="22"/>
                <w:szCs w:val="22"/>
                <w:lang w:val="el-GR"/>
              </w:rPr>
              <w:t xml:space="preserve">συμμετοχής των νεων </w:t>
            </w: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>στη</w:t>
            </w:r>
            <w:r w:rsidR="4E5F2ABA" w:rsidRPr="1A6AE3F4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  <w:r w:rsidRPr="1A6AE3F4">
              <w:rPr>
                <w:rFonts w:ascii="Arial" w:hAnsi="Arial" w:cs="Arial"/>
                <w:sz w:val="22"/>
                <w:szCs w:val="22"/>
                <w:lang w:val="el-GR"/>
              </w:rPr>
              <w:t>δημοκρατική ζωή</w:t>
            </w:r>
          </w:p>
        </w:tc>
      </w:tr>
      <w:tr w:rsidR="006E7882" w:rsidRPr="00431034" w14:paraId="516375DD" w14:textId="77777777" w:rsidTr="1A6AE3F4">
        <w:trPr>
          <w:trHeight w:val="1161"/>
        </w:trPr>
        <w:tc>
          <w:tcPr>
            <w:tcW w:w="2689" w:type="dxa"/>
          </w:tcPr>
          <w:p w14:paraId="0CDC7C7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lastRenderedPageBreak/>
              <w:t>Διάρκεια έργου</w:t>
            </w:r>
          </w:p>
        </w:tc>
        <w:tc>
          <w:tcPr>
            <w:tcW w:w="7201" w:type="dxa"/>
          </w:tcPr>
          <w:p w14:paraId="019F2538" w14:textId="13DBDE81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407613E7">
              <w:rPr>
                <w:rFonts w:ascii="Arial" w:hAnsi="Arial" w:cs="Arial"/>
                <w:sz w:val="22"/>
                <w:szCs w:val="22"/>
                <w:lang w:val="el-GR"/>
              </w:rPr>
              <w:t>Παρακαλούμε ορίστε την αναμενόμενη διάρκεια του έργου (</w:t>
            </w:r>
            <w:r w:rsidR="000B1BE4">
              <w:rPr>
                <w:rFonts w:ascii="Arial" w:hAnsi="Arial" w:cs="Arial"/>
                <w:sz w:val="22"/>
                <w:szCs w:val="22"/>
                <w:lang w:val="el-GR"/>
              </w:rPr>
              <w:t>12 -</w:t>
            </w:r>
            <w:r w:rsidRPr="407613E7">
              <w:rPr>
                <w:rFonts w:ascii="Arial" w:hAnsi="Arial" w:cs="Arial"/>
                <w:sz w:val="22"/>
                <w:szCs w:val="22"/>
                <w:lang w:val="el-GR"/>
              </w:rPr>
              <w:t xml:space="preserve"> 14 μήνες)</w:t>
            </w:r>
          </w:p>
        </w:tc>
      </w:tr>
      <w:tr w:rsidR="006E7882" w:rsidRPr="006E7882" w14:paraId="798CF0DF" w14:textId="77777777" w:rsidTr="1A6AE3F4">
        <w:trPr>
          <w:trHeight w:val="1161"/>
        </w:trPr>
        <w:tc>
          <w:tcPr>
            <w:tcW w:w="2689" w:type="dxa"/>
          </w:tcPr>
          <w:p w14:paraId="6FAD72AE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Συνολικός προϋπολογισμός</w:t>
            </w:r>
          </w:p>
        </w:tc>
        <w:tc>
          <w:tcPr>
            <w:tcW w:w="7201" w:type="dxa"/>
          </w:tcPr>
          <w:p w14:paraId="6C1568E1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407613E7">
              <w:rPr>
                <w:rFonts w:ascii="Arial" w:hAnsi="Arial" w:cs="Arial"/>
                <w:sz w:val="22"/>
                <w:szCs w:val="22"/>
                <w:lang w:val="el-GR"/>
              </w:rPr>
              <w:t>Παρακαλούμε επιλέξτε τον συνολικό προϋπολογισμό με βάση την προτεραιότητα που έχετε επιλέξει (βλ. οδηγό υποβολής)</w:t>
            </w:r>
          </w:p>
          <w:p w14:paraId="0C6580B1" w14:textId="32C48E58" w:rsidR="006E7882" w:rsidRPr="006E7882" w:rsidRDefault="006E7882" w:rsidP="000814D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 xml:space="preserve">32.000 ευρώ (Προτεραιότητα 1 και </w:t>
            </w:r>
            <w:r w:rsidR="00141EFA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3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)</w:t>
            </w:r>
          </w:p>
          <w:p w14:paraId="2D06D101" w14:textId="37B48C81" w:rsidR="006E7882" w:rsidRPr="006E7882" w:rsidRDefault="006E7882" w:rsidP="000814D1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407613E7">
              <w:rPr>
                <w:rFonts w:ascii="Arial" w:hAnsi="Arial" w:cs="Arial"/>
                <w:sz w:val="22"/>
                <w:szCs w:val="22"/>
              </w:rPr>
              <w:t xml:space="preserve">42.000 ευρώ (Προτεραιότητα </w:t>
            </w:r>
            <w:r w:rsidR="00836D3D">
              <w:rPr>
                <w:rFonts w:ascii="Arial" w:hAnsi="Arial" w:cs="Arial"/>
                <w:sz w:val="22"/>
                <w:szCs w:val="22"/>
                <w:lang w:val="el-GR"/>
              </w:rPr>
              <w:t>2</w:t>
            </w:r>
            <w:r w:rsidRPr="407613E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2F018F3A" w14:textId="7777777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</w:rPr>
      </w:pPr>
    </w:p>
    <w:p w14:paraId="3536CA33" w14:textId="77777777" w:rsidR="002423F4" w:rsidRDefault="002423F4">
      <w:pPr>
        <w:rPr>
          <w:rFonts w:ascii="Arial" w:hAnsi="Arial" w:cs="Arial"/>
          <w:sz w:val="22"/>
          <w:szCs w:val="22"/>
          <w:u w:color="000000"/>
        </w:rPr>
      </w:pPr>
      <w:r>
        <w:rPr>
          <w:rFonts w:ascii="Arial" w:hAnsi="Arial" w:cs="Arial"/>
          <w:sz w:val="22"/>
          <w:szCs w:val="22"/>
          <w:u w:color="000000"/>
        </w:rPr>
        <w:br w:type="page"/>
      </w:r>
    </w:p>
    <w:p w14:paraId="62B8B76C" w14:textId="1CCE6649" w:rsidR="006E7882" w:rsidRPr="006E7882" w:rsidRDefault="006E7882" w:rsidP="00BC6D15">
      <w:pPr>
        <w:ind w:left="567"/>
        <w:rPr>
          <w:rFonts w:ascii="Arial" w:hAnsi="Arial" w:cs="Arial"/>
          <w:sz w:val="22"/>
          <w:szCs w:val="22"/>
          <w:u w:color="000000"/>
        </w:rPr>
      </w:pPr>
      <w:r w:rsidRPr="006E7882">
        <w:rPr>
          <w:rFonts w:ascii="Arial" w:hAnsi="Arial" w:cs="Arial"/>
          <w:noProof/>
          <w:sz w:val="22"/>
          <w:szCs w:val="22"/>
          <w:u w:color="000000"/>
        </w:rPr>
        <w:lastRenderedPageBreak/>
        <mc:AlternateContent>
          <mc:Choice Requires="wps">
            <w:drawing>
              <wp:anchor distT="0" distB="0" distL="0" distR="0" simplePos="0" relativeHeight="251658246" behindDoc="1" locked="0" layoutInCell="1" allowOverlap="1" wp14:anchorId="7419CC9D" wp14:editId="1CCBA4D0">
                <wp:simplePos x="0" y="0"/>
                <wp:positionH relativeFrom="page">
                  <wp:posOffset>914704</wp:posOffset>
                </wp:positionH>
                <wp:positionV relativeFrom="paragraph">
                  <wp:posOffset>186787</wp:posOffset>
                </wp:positionV>
                <wp:extent cx="5755640" cy="6350"/>
                <wp:effectExtent l="0" t="0" r="0" b="0"/>
                <wp:wrapTopAndBottom/>
                <wp:docPr id="180385400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 h="6350">
                              <a:moveTo>
                                <a:pt x="57555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5512" y="6096"/>
                              </a:lnTo>
                              <a:lnTo>
                                <a:pt x="5755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BDC6" id="Graphic 51" o:spid="_x0000_s1026" style="position:absolute;margin-left:1in;margin-top:14.7pt;width:453.2pt;height:.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" path="m5755512,l,,,6096r5755512,l5755512,xe" fillcolor="black" stroked="f">
                <v:path arrowok="t"/>
                <w10:wrap type="topAndBottom" anchorx="page"/>
              </v:shape>
            </w:pict>
          </mc:Fallback>
        </mc:AlternateContent>
      </w:r>
      <w:r w:rsidRPr="006E7882">
        <w:rPr>
          <w:rFonts w:ascii="Arial" w:hAnsi="Arial" w:cs="Arial"/>
          <w:sz w:val="22"/>
          <w:szCs w:val="22"/>
          <w:u w:color="000000"/>
        </w:rPr>
        <w:t>ΤΜΗΜΑ Γ – ΠΡΟΤΕΙΝΟΜΕΝΟ ΕΡΓΟ</w:t>
      </w:r>
    </w:p>
    <w:p w14:paraId="4CEE1143" w14:textId="79BDB137" w:rsidR="006E7882" w:rsidRPr="006E7882" w:rsidRDefault="006E7882" w:rsidP="006E7882">
      <w:pPr>
        <w:rPr>
          <w:rFonts w:ascii="Arial" w:hAnsi="Arial" w:cs="Arial"/>
          <w:sz w:val="22"/>
          <w:szCs w:val="22"/>
          <w:u w:color="000000"/>
          <w:lang w:val="el-GR"/>
        </w:rPr>
      </w:pPr>
      <w:r w:rsidRPr="006E7882">
        <w:rPr>
          <w:rFonts w:ascii="Arial" w:hAnsi="Arial" w:cs="Arial"/>
          <w:noProof/>
          <w:sz w:val="22"/>
          <w:szCs w:val="22"/>
          <w:u w:color="00000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B7E8A1E" wp14:editId="50857079">
                <wp:simplePos x="0" y="0"/>
                <wp:positionH relativeFrom="page">
                  <wp:posOffset>905560</wp:posOffset>
                </wp:positionH>
                <wp:positionV relativeFrom="paragraph">
                  <wp:posOffset>156736</wp:posOffset>
                </wp:positionV>
                <wp:extent cx="5765165" cy="6350"/>
                <wp:effectExtent l="0" t="0" r="0" b="0"/>
                <wp:wrapTopAndBottom/>
                <wp:docPr id="978805174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46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4657" y="6096"/>
                              </a:lnTo>
                              <a:lnTo>
                                <a:pt x="5764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6A54" id="Graphic 52" o:spid="_x0000_s1026" style="position:absolute;margin-left:71.3pt;margin-top:12.35pt;width:453.95pt;height:.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" path="m5764657,l,,,6096r5764657,l5764657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201"/>
      </w:tblGrid>
      <w:tr w:rsidR="006E7882" w:rsidRPr="00431034" w14:paraId="0922D74A" w14:textId="77777777">
        <w:trPr>
          <w:trHeight w:val="580"/>
        </w:trPr>
        <w:tc>
          <w:tcPr>
            <w:tcW w:w="2689" w:type="dxa"/>
          </w:tcPr>
          <w:p w14:paraId="64190ACF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Τίτλος του έργου στα Ελληνικά</w:t>
            </w:r>
          </w:p>
        </w:tc>
        <w:tc>
          <w:tcPr>
            <w:tcW w:w="7201" w:type="dxa"/>
          </w:tcPr>
          <w:p w14:paraId="2FC08E60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427E6D8B" w14:textId="77777777">
        <w:trPr>
          <w:trHeight w:val="290"/>
        </w:trPr>
        <w:tc>
          <w:tcPr>
            <w:tcW w:w="2689" w:type="dxa"/>
          </w:tcPr>
          <w:p w14:paraId="18A9E044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Project title in English</w:t>
            </w:r>
          </w:p>
        </w:tc>
        <w:tc>
          <w:tcPr>
            <w:tcW w:w="7201" w:type="dxa"/>
          </w:tcPr>
          <w:p w14:paraId="480D54E3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6E7882" w14:paraId="7C731589" w14:textId="77777777">
        <w:trPr>
          <w:trHeight w:val="292"/>
        </w:trPr>
        <w:tc>
          <w:tcPr>
            <w:tcW w:w="2689" w:type="dxa"/>
          </w:tcPr>
          <w:p w14:paraId="073D489D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Ακρωνύμιο έργου</w:t>
            </w:r>
          </w:p>
        </w:tc>
        <w:tc>
          <w:tcPr>
            <w:tcW w:w="7201" w:type="dxa"/>
          </w:tcPr>
          <w:p w14:paraId="55175DB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</w:rPr>
            </w:pPr>
          </w:p>
        </w:tc>
      </w:tr>
      <w:tr w:rsidR="006E7882" w:rsidRPr="00431034" w14:paraId="5D1A0C29" w14:textId="77777777">
        <w:trPr>
          <w:trHeight w:val="868"/>
        </w:trPr>
        <w:tc>
          <w:tcPr>
            <w:tcW w:w="2689" w:type="dxa"/>
          </w:tcPr>
          <w:p w14:paraId="477D7342" w14:textId="45F1CB27" w:rsidR="006E7882" w:rsidRPr="006E7882" w:rsidRDefault="006E7882" w:rsidP="007E1D7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Τοποθεσία (πόλη/περιοχή όπου θα</w:t>
            </w:r>
            <w:r w:rsidR="007E1D72"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υλοποιηθεί το έργο)</w:t>
            </w:r>
          </w:p>
        </w:tc>
        <w:tc>
          <w:tcPr>
            <w:tcW w:w="7201" w:type="dxa"/>
          </w:tcPr>
          <w:p w14:paraId="32BB78E7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6E7882" w:rsidRPr="006E7882" w14:paraId="16BE782D" w14:textId="77777777">
        <w:trPr>
          <w:trHeight w:val="2904"/>
        </w:trPr>
        <w:tc>
          <w:tcPr>
            <w:tcW w:w="2689" w:type="dxa"/>
          </w:tcPr>
          <w:p w14:paraId="4B515D5B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Πλαίσιο και ανάλυση αναγκών. Ποιες ανάγκες στοχεύει να αντιμετωπίσει το έργο στη θεματική της προτεραιότητας που έχετε επιλέξει;</w:t>
            </w:r>
          </w:p>
          <w:p w14:paraId="36452E50" w14:textId="77777777" w:rsidR="007E1D72" w:rsidRPr="006E7882" w:rsidRDefault="006E7882" w:rsidP="007E1D7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Παρακαλούμε να συμπεριλάβετε</w:t>
            </w:r>
            <w:r w:rsidR="007E1D72"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  <w:r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στοχευμένες αναφορές,</w:t>
            </w:r>
            <w:r w:rsidR="007E1D72"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 xml:space="preserve"> </w:t>
            </w:r>
            <w:r w:rsidR="007E1D72" w:rsidRPr="006E7882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επιστημονικές μελέτες, εκθέσεις, ποσοτικά και ποιοτικά στοιχεία, όπου είναι δυνατόν.</w:t>
            </w:r>
          </w:p>
          <w:p w14:paraId="7A9610A7" w14:textId="170E760D" w:rsidR="006E7882" w:rsidRPr="006E7882" w:rsidRDefault="007E1D72" w:rsidP="007E1D7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6E7882">
              <w:rPr>
                <w:rFonts w:ascii="Arial" w:hAnsi="Arial" w:cs="Arial"/>
                <w:sz w:val="22"/>
                <w:szCs w:val="22"/>
                <w:u w:color="000000"/>
              </w:rPr>
              <w:t>(2000 χαρακτήρες)</w:t>
            </w:r>
          </w:p>
        </w:tc>
        <w:tc>
          <w:tcPr>
            <w:tcW w:w="7201" w:type="dxa"/>
          </w:tcPr>
          <w:p w14:paraId="6A09D85E" w14:textId="77777777" w:rsidR="006E7882" w:rsidRPr="006E7882" w:rsidRDefault="006E7882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A169F4" w:rsidRPr="00E22A1B" w14:paraId="16D6F586" w14:textId="77777777" w:rsidTr="00A169F4">
        <w:trPr>
          <w:trHeight w:val="1982"/>
        </w:trPr>
        <w:tc>
          <w:tcPr>
            <w:tcW w:w="2689" w:type="dxa"/>
          </w:tcPr>
          <w:p w14:paraId="19E09CDD" w14:textId="77777777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Συνάφεια του έργου με την προτεραιότητα</w:t>
            </w:r>
          </w:p>
          <w:p w14:paraId="58EE9357" w14:textId="77777777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στην οποία</w:t>
            </w:r>
          </w:p>
          <w:p w14:paraId="53974E44" w14:textId="77777777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υποβάλλεται και τους στόχους της πρόσκλησης υποβολής προτάσεων</w:t>
            </w:r>
          </w:p>
          <w:p w14:paraId="6EA2627D" w14:textId="77777777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(2000 χαρακτήρες)</w:t>
            </w: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ab/>
            </w:r>
          </w:p>
          <w:p w14:paraId="2386BB27" w14:textId="0B662D05" w:rsidR="00A169F4" w:rsidRPr="00E22A1B" w:rsidRDefault="00A169F4" w:rsidP="00A169F4">
            <w:pPr>
              <w:tabs>
                <w:tab w:val="left" w:pos="1860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7201" w:type="dxa"/>
          </w:tcPr>
          <w:p w14:paraId="02C691E0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A169F4" w:rsidRPr="00E22A1B" w14:paraId="499C4960" w14:textId="77777777" w:rsidTr="00A169F4">
        <w:trPr>
          <w:trHeight w:val="1415"/>
        </w:trPr>
        <w:tc>
          <w:tcPr>
            <w:tcW w:w="2689" w:type="dxa"/>
          </w:tcPr>
          <w:p w14:paraId="13AF09BA" w14:textId="77777777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Ομάδες-στόχοι και δικαιούχοι (άμεσα εμπλεκόμενοι στη δράση)</w:t>
            </w:r>
          </w:p>
          <w:p w14:paraId="708272E9" w14:textId="22EB904C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(1000 χαρακτήρες)</w:t>
            </w:r>
            <w:r w:rsidRPr="00E22A1B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ab/>
            </w:r>
          </w:p>
        </w:tc>
        <w:tc>
          <w:tcPr>
            <w:tcW w:w="7201" w:type="dxa"/>
          </w:tcPr>
          <w:p w14:paraId="577F4C3B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A169F4" w:rsidRPr="00E22A1B" w14:paraId="629D4FAC" w14:textId="77777777" w:rsidTr="00A169F4">
        <w:trPr>
          <w:trHeight w:val="980"/>
        </w:trPr>
        <w:tc>
          <w:tcPr>
            <w:tcW w:w="2689" w:type="dxa"/>
          </w:tcPr>
          <w:p w14:paraId="2E918D3E" w14:textId="77777777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lastRenderedPageBreak/>
              <w:t>Κύριες δραστηριότητες</w:t>
            </w:r>
          </w:p>
          <w:p w14:paraId="20E452E0" w14:textId="77777777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(3000 χαρακτήρες)</w:t>
            </w: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ab/>
            </w:r>
          </w:p>
          <w:p w14:paraId="4E820AE9" w14:textId="7CC24BAA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ab/>
            </w:r>
          </w:p>
          <w:p w14:paraId="2FCB236D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  <w:tc>
          <w:tcPr>
            <w:tcW w:w="7201" w:type="dxa"/>
          </w:tcPr>
          <w:p w14:paraId="1F1ACFA9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A169F4" w:rsidRPr="00E22A1B" w14:paraId="603A5A60" w14:textId="77777777" w:rsidTr="00A169F4">
        <w:trPr>
          <w:trHeight w:val="1400"/>
        </w:trPr>
        <w:tc>
          <w:tcPr>
            <w:tcW w:w="2689" w:type="dxa"/>
          </w:tcPr>
          <w:p w14:paraId="44DDAC13" w14:textId="77777777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Κύρια παραδοτέα</w:t>
            </w:r>
          </w:p>
          <w:p w14:paraId="071F1D5D" w14:textId="77777777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(2000 χαρακτήρες)</w:t>
            </w: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ab/>
            </w:r>
          </w:p>
          <w:p w14:paraId="7F01BFF5" w14:textId="56CECFFF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  <w:tc>
          <w:tcPr>
            <w:tcW w:w="7201" w:type="dxa"/>
          </w:tcPr>
          <w:p w14:paraId="012E1723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  <w:tr w:rsidR="00A169F4" w:rsidRPr="00431034" w14:paraId="6B3D55EC" w14:textId="77777777" w:rsidTr="00A169F4">
        <w:trPr>
          <w:trHeight w:val="1122"/>
        </w:trPr>
        <w:tc>
          <w:tcPr>
            <w:tcW w:w="2689" w:type="dxa"/>
          </w:tcPr>
          <w:p w14:paraId="570E4C77" w14:textId="77777777" w:rsidR="00A169F4" w:rsidRPr="00A169F4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Αναμενόμενος</w:t>
            </w:r>
          </w:p>
          <w:p w14:paraId="7530F574" w14:textId="5A986179" w:rsidR="00A169F4" w:rsidRPr="00E22A1B" w:rsidRDefault="00A169F4" w:rsidP="00A169F4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  <w:r w:rsidRPr="00A169F4"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  <w:t>αντίκτυπος του έργου (1000 χαρακτήρες)</w:t>
            </w:r>
          </w:p>
        </w:tc>
        <w:tc>
          <w:tcPr>
            <w:tcW w:w="7201" w:type="dxa"/>
          </w:tcPr>
          <w:p w14:paraId="724564EA" w14:textId="77777777" w:rsidR="00A169F4" w:rsidRPr="00E22A1B" w:rsidRDefault="00A169F4" w:rsidP="006E7882">
            <w:pPr>
              <w:rPr>
                <w:rFonts w:ascii="Arial" w:hAnsi="Arial" w:cs="Arial"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6CB8EC77" w14:textId="2F2E51B9" w:rsidR="00943963" w:rsidRPr="00CF0879" w:rsidRDefault="00943963" w:rsidP="00BA019C">
      <w:pPr>
        <w:pStyle w:val="BodyText"/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</w:p>
    <w:p w14:paraId="7C9D56D2" w14:textId="77777777" w:rsidR="000C16E1" w:rsidRDefault="000C16E1" w:rsidP="00BA019C">
      <w:pPr>
        <w:pStyle w:val="BodyText"/>
        <w:ind w:left="0" w:right="879"/>
        <w:rPr>
          <w:rFonts w:ascii="Arial" w:hAnsi="Arial" w:cs="Arial"/>
          <w:spacing w:val="-2"/>
          <w:sz w:val="22"/>
          <w:szCs w:val="22"/>
          <w:lang w:val="el-GR"/>
        </w:rPr>
      </w:pPr>
    </w:p>
    <w:sectPr w:rsidR="000C16E1" w:rsidSect="000C16E1">
      <w:pgSz w:w="12240" w:h="15840"/>
      <w:pgMar w:top="1900" w:right="720" w:bottom="800" w:left="72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61312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62336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1" layoutInCell="1" allowOverlap="1" wp14:anchorId="2F734D50" wp14:editId="72AD91C1">
          <wp:simplePos x="0" y="0"/>
          <wp:positionH relativeFrom="column">
            <wp:posOffset>2159635</wp:posOffset>
          </wp:positionH>
          <wp:positionV relativeFrom="paragraph">
            <wp:posOffset>126365</wp:posOffset>
          </wp:positionV>
          <wp:extent cx="2353945" cy="942975"/>
          <wp:effectExtent l="0" t="0" r="0" b="0"/>
          <wp:wrapNone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E5720AB6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Arial" w:eastAsia="Georgia" w:hAnsi="Arial" w:cs="Arial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182B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7BC1"/>
    <w:rsid w:val="001116B7"/>
    <w:rsid w:val="0011506E"/>
    <w:rsid w:val="001162C6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441F"/>
    <w:rsid w:val="00155064"/>
    <w:rsid w:val="001552BF"/>
    <w:rsid w:val="00155728"/>
    <w:rsid w:val="00163A87"/>
    <w:rsid w:val="00165E25"/>
    <w:rsid w:val="001707C1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23F4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638F"/>
    <w:rsid w:val="0031496C"/>
    <w:rsid w:val="00317A33"/>
    <w:rsid w:val="003200A7"/>
    <w:rsid w:val="0032158A"/>
    <w:rsid w:val="00321E67"/>
    <w:rsid w:val="00321ED1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9716D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4505"/>
    <w:rsid w:val="003B7B8C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1034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EAA"/>
    <w:rsid w:val="006A7018"/>
    <w:rsid w:val="006B211E"/>
    <w:rsid w:val="006B2687"/>
    <w:rsid w:val="006C112C"/>
    <w:rsid w:val="006C189C"/>
    <w:rsid w:val="006C21AF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852"/>
    <w:rsid w:val="00884C99"/>
    <w:rsid w:val="00885EF1"/>
    <w:rsid w:val="00886D8C"/>
    <w:rsid w:val="0089256A"/>
    <w:rsid w:val="00895249"/>
    <w:rsid w:val="00897CD5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5070E"/>
    <w:rsid w:val="00950A6E"/>
    <w:rsid w:val="00950BAD"/>
    <w:rsid w:val="009526D5"/>
    <w:rsid w:val="0095516C"/>
    <w:rsid w:val="00955A6E"/>
    <w:rsid w:val="00955B15"/>
    <w:rsid w:val="0096086D"/>
    <w:rsid w:val="0096226B"/>
    <w:rsid w:val="0096409C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4AA6"/>
    <w:rsid w:val="00B85B67"/>
    <w:rsid w:val="00B85C23"/>
    <w:rsid w:val="00B86247"/>
    <w:rsid w:val="00B950B2"/>
    <w:rsid w:val="00B95158"/>
    <w:rsid w:val="00B95506"/>
    <w:rsid w:val="00BA019C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5DDD"/>
    <w:rsid w:val="00E8636E"/>
    <w:rsid w:val="00E86E96"/>
    <w:rsid w:val="00E920E5"/>
    <w:rsid w:val="00E96288"/>
    <w:rsid w:val="00E9736A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3B23"/>
    <w:rsid w:val="00EC4A5B"/>
    <w:rsid w:val="00EC4F0A"/>
    <w:rsid w:val="00ED0E36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6B20"/>
    <w:rsid w:val="00EF70F7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E0CF9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MQV23A6CWY6Q-1323387986-3205237</_dlc_DocId>
    <_dlc_DocIdUrl xmlns="24ea3892-73a6-4ca2-8a47-b0558df7e6cf">
      <Url>https://actionaidglobal.sharepoint.com/sites/HellasDocuments/_layouts/15/DocIdRedir.aspx?ID=MQV23A6CWY6Q-1323387986-3205237</Url>
      <Description>MQV23A6CWY6Q-1323387986-3205237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2561B-9FE9-4CE8-AD34-EA144BCD49F4}">
  <ds:schemaRefs>
    <ds:schemaRef ds:uri="http://schemas.microsoft.com/office/infopath/2007/PartnerControls"/>
    <ds:schemaRef ds:uri="http://schemas.openxmlformats.org/package/2006/metadata/core-properties"/>
    <ds:schemaRef ds:uri="57e88d3f-0528-4aac-9ee7-1ced91d41580"/>
    <ds:schemaRef ds:uri="24ea3892-73a6-4ca2-8a47-b0558df7e6cf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649</Words>
  <Characters>4351</Characters>
  <Application>Microsoft Office Word</Application>
  <DocSecurity>0</DocSecurity>
  <Lines>310</Lines>
  <Paragraphs>172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Brofa</dc:creator>
  <cp:keywords/>
  <cp:lastModifiedBy>Maria Kaldani</cp:lastModifiedBy>
  <cp:revision>11</cp:revision>
  <cp:lastPrinted>2025-11-05T02:54:00Z</cp:lastPrinted>
  <dcterms:created xsi:type="dcterms:W3CDTF">2026-01-20T11:53:00Z</dcterms:created>
  <dcterms:modified xsi:type="dcterms:W3CDTF">2026-01-25T08:45:00Z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c62fe98a-8ea8-4bdf-994a-034dd0f1c16e</vt:lpwstr>
  </property>
  <property fmtid="{D5CDD505-2E9C-101B-9397-08002B2CF9AE}" pid="8" name="MediaServiceImageTags">
    <vt:lpwstr/>
  </property>
</Properties>
</file>