
<file path=[Content_Types].xml><?xml version="1.0" encoding="utf-8"?>
<Types xmlns="http://schemas.openxmlformats.org/package/2006/content-types">
  <Default Extension="jpg" ContentType="application/octet-stream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15F45" w14:textId="1B331AB0" w:rsidR="007467B8" w:rsidRPr="001E0F18" w:rsidRDefault="000F1A80" w:rsidP="00092D66">
      <w:pPr>
        <w:ind w:left="567" w:right="879"/>
        <w:rPr>
          <w:rFonts w:ascii="Arial" w:hAnsi="Arial" w:cs="Arial"/>
          <w:b/>
          <w:bCs/>
          <w:sz w:val="22"/>
          <w:szCs w:val="22"/>
          <w:lang w:val="el-GR"/>
        </w:rPr>
      </w:pPr>
      <w:r w:rsidRPr="000F1A80">
        <w:rPr>
          <w:rFonts w:ascii="Segoe UI" w:eastAsiaTheme="majorEastAsia" w:hAnsi="Segoe UI" w:cs="Segoe UI"/>
          <w:b/>
          <w:bCs/>
          <w:spacing w:val="-10"/>
          <w:sz w:val="22"/>
          <w:szCs w:val="22"/>
          <w:lang w:val="el-GR"/>
        </w:rPr>
        <w:t xml:space="preserve">ΠΑΡΑΡΤΗΜΑ 7 – ΕΠΙΣΤΟΛΗ ΥΠΟΣΤΗΡΙΞΗΣ </w:t>
      </w:r>
    </w:p>
    <w:p w14:paraId="4A42EA1C" w14:textId="77777777" w:rsidR="00A25289" w:rsidRDefault="00B40318" w:rsidP="00B40318">
      <w:pPr>
        <w:ind w:left="567" w:right="879"/>
        <w:rPr>
          <w:rFonts w:ascii="Arial" w:hAnsi="Arial" w:cs="Arial"/>
          <w:b/>
          <w:bCs/>
          <w:sz w:val="22"/>
          <w:szCs w:val="22"/>
          <w:lang w:val="el-GR"/>
        </w:rPr>
      </w:pPr>
      <w:r w:rsidRPr="00B40318">
        <w:rPr>
          <w:rFonts w:ascii="Arial" w:hAnsi="Arial" w:cs="Arial"/>
          <w:b/>
          <w:bCs/>
          <w:sz w:val="22"/>
          <w:szCs w:val="22"/>
          <w:lang w:val="el-GR"/>
        </w:rPr>
        <w:t xml:space="preserve">Προς: </w:t>
      </w:r>
    </w:p>
    <w:p w14:paraId="38E15EC3" w14:textId="08F56C28" w:rsidR="00B40318" w:rsidRPr="008C2D5B" w:rsidRDefault="00B40318" w:rsidP="00B40318">
      <w:pPr>
        <w:ind w:left="567" w:right="879"/>
        <w:rPr>
          <w:rFonts w:ascii="Arial" w:hAnsi="Arial" w:cs="Arial"/>
          <w:sz w:val="22"/>
          <w:szCs w:val="22"/>
          <w:lang w:val="el-GR"/>
        </w:rPr>
      </w:pPr>
      <w:r w:rsidRPr="008C2D5B">
        <w:rPr>
          <w:rFonts w:ascii="Arial" w:hAnsi="Arial" w:cs="Arial"/>
          <w:sz w:val="22"/>
          <w:szCs w:val="22"/>
          <w:lang w:val="el-GR"/>
        </w:rPr>
        <w:t>[ΟΝΟΜΑ ΤΟΥ ΟΡΓΑΝΙΣΜΟΥ ΠΟΥ ΣΥΝΤΟΝΙΖΕΙ ΤΟ ΕΡΓΟ]</w:t>
      </w:r>
      <w:r w:rsidRPr="00B40318">
        <w:rPr>
          <w:rFonts w:ascii="Arial" w:hAnsi="Arial" w:cs="Arial"/>
          <w:b/>
          <w:bCs/>
          <w:sz w:val="22"/>
          <w:szCs w:val="22"/>
          <w:lang w:val="el-GR"/>
        </w:rPr>
        <w:br/>
      </w:r>
      <w:r w:rsidRPr="008C2D5B">
        <w:rPr>
          <w:rFonts w:ascii="Arial" w:hAnsi="Arial" w:cs="Arial"/>
          <w:sz w:val="22"/>
          <w:szCs w:val="22"/>
          <w:lang w:val="el-GR"/>
        </w:rPr>
        <w:t>[ΔΙΕΥΘΥΝΣΗ]</w:t>
      </w:r>
      <w:r w:rsidRPr="008C2D5B">
        <w:rPr>
          <w:rFonts w:ascii="Arial" w:hAnsi="Arial" w:cs="Arial"/>
          <w:sz w:val="22"/>
          <w:szCs w:val="22"/>
          <w:lang w:val="el-GR"/>
        </w:rPr>
        <w:br/>
        <w:t>[ΚΥΡΙΑ ΕΠΑΦΗ]</w:t>
      </w:r>
    </w:p>
    <w:p w14:paraId="38FD3F46" w14:textId="77777777" w:rsidR="00B40318" w:rsidRPr="00B40318" w:rsidRDefault="00B40318" w:rsidP="00B40318">
      <w:pPr>
        <w:ind w:left="567" w:right="879"/>
        <w:rPr>
          <w:rFonts w:ascii="Arial" w:hAnsi="Arial" w:cs="Arial"/>
          <w:b/>
          <w:bCs/>
          <w:sz w:val="22"/>
          <w:szCs w:val="22"/>
          <w:lang w:val="el-GR"/>
        </w:rPr>
      </w:pPr>
      <w:r w:rsidRPr="00B40318">
        <w:rPr>
          <w:rFonts w:ascii="Arial" w:hAnsi="Arial" w:cs="Arial"/>
          <w:b/>
          <w:bCs/>
          <w:sz w:val="22"/>
          <w:szCs w:val="22"/>
          <w:lang w:val="el-GR"/>
        </w:rPr>
        <w:t xml:space="preserve">Θέμα: </w:t>
      </w:r>
      <w:r w:rsidRPr="008C2D5B">
        <w:rPr>
          <w:rFonts w:ascii="Arial" w:hAnsi="Arial" w:cs="Arial"/>
          <w:sz w:val="22"/>
          <w:szCs w:val="22"/>
          <w:lang w:val="el-GR"/>
        </w:rPr>
        <w:t>Υποστήριξη στο έργο "[ΟΝΟΜΑ ΤΟΥ ΕΡΓΟΥ]"</w:t>
      </w:r>
    </w:p>
    <w:p w14:paraId="66713180" w14:textId="1A5FBBB0" w:rsidR="00B40318" w:rsidRPr="008C2D5B" w:rsidRDefault="00B40318" w:rsidP="008C2D5B">
      <w:pPr>
        <w:ind w:left="567" w:right="879"/>
        <w:jc w:val="both"/>
        <w:rPr>
          <w:rFonts w:ascii="Arial" w:hAnsi="Arial" w:cs="Arial"/>
          <w:sz w:val="22"/>
          <w:szCs w:val="22"/>
          <w:lang w:val="el-GR"/>
        </w:rPr>
      </w:pPr>
      <w:r w:rsidRPr="008C2D5B">
        <w:rPr>
          <w:rFonts w:ascii="Arial" w:hAnsi="Arial" w:cs="Arial"/>
          <w:sz w:val="22"/>
          <w:szCs w:val="22"/>
          <w:lang w:val="el-GR"/>
        </w:rPr>
        <w:t xml:space="preserve">Δήλωση υποστήριξης για το έργο "[ΟΝΟΜΑ ΤΟΥ ΕΡΓΟΥ]", στο πλαίσιο της πρόσκλησης υποβολής προτάσεων του έργου </w:t>
      </w:r>
      <w:r w:rsidRPr="008C2D5B">
        <w:rPr>
          <w:rFonts w:ascii="Arial" w:hAnsi="Arial" w:cs="Arial"/>
          <w:sz w:val="22"/>
          <w:szCs w:val="22"/>
        </w:rPr>
        <w:t>GROW</w:t>
      </w:r>
      <w:r w:rsidRPr="008C2D5B">
        <w:rPr>
          <w:rFonts w:ascii="Arial" w:hAnsi="Arial" w:cs="Arial"/>
          <w:sz w:val="22"/>
          <w:szCs w:val="22"/>
          <w:lang w:val="el-GR"/>
        </w:rPr>
        <w:t>, 101187659,</w:t>
      </w:r>
      <w:r w:rsidR="00773546">
        <w:rPr>
          <w:rFonts w:ascii="Arial" w:hAnsi="Arial" w:cs="Arial"/>
          <w:sz w:val="22"/>
          <w:szCs w:val="22"/>
          <w:lang w:val="el-GR"/>
        </w:rPr>
        <w:t xml:space="preserve"> </w:t>
      </w:r>
      <w:r w:rsidRPr="008C2D5B">
        <w:rPr>
          <w:rFonts w:ascii="Arial" w:hAnsi="Arial" w:cs="Arial"/>
          <w:sz w:val="22"/>
          <w:szCs w:val="22"/>
          <w:lang w:val="el-GR"/>
        </w:rPr>
        <w:t xml:space="preserve">“Strengthening CSOs in Greece to promote fundamental EU rights and democratic values” , </w:t>
      </w:r>
    </w:p>
    <w:p w14:paraId="35DF7685" w14:textId="6C1EE3EC" w:rsidR="00E5272B" w:rsidRPr="006F2CB5" w:rsidRDefault="00B40318" w:rsidP="008C2D5B">
      <w:pPr>
        <w:ind w:left="567" w:right="879"/>
        <w:jc w:val="both"/>
        <w:rPr>
          <w:rFonts w:ascii="Arial" w:hAnsi="Arial" w:cs="Arial"/>
          <w:sz w:val="22"/>
          <w:szCs w:val="22"/>
          <w:lang w:val="el-GR"/>
        </w:rPr>
      </w:pPr>
      <w:r w:rsidRPr="008C2D5B">
        <w:rPr>
          <w:rFonts w:ascii="Arial" w:hAnsi="Arial" w:cs="Arial"/>
          <w:sz w:val="22"/>
          <w:szCs w:val="22"/>
          <w:lang w:val="el-GR"/>
        </w:rPr>
        <w:t>Ο/Η υπογράφων/υπογράφουσα, [ΟΝΟΜΑ ΝΟΜΙΜΟΥ ΕΚΠΡΟΣΩΠΟΥ ΤΟΥ ΟΡΓΑΝΙΣΜΟΥ],</w:t>
      </w:r>
      <w:r w:rsidR="008C2D5B" w:rsidRPr="008C2D5B">
        <w:rPr>
          <w:rFonts w:ascii="Arial" w:hAnsi="Arial" w:cs="Arial"/>
          <w:sz w:val="22"/>
          <w:szCs w:val="22"/>
          <w:lang w:val="el-GR"/>
        </w:rPr>
        <w:t xml:space="preserve"> </w:t>
      </w:r>
      <w:r w:rsidRPr="008C2D5B">
        <w:rPr>
          <w:rFonts w:ascii="Arial" w:hAnsi="Arial" w:cs="Arial"/>
          <w:sz w:val="22"/>
          <w:szCs w:val="22"/>
          <w:lang w:val="el-GR"/>
        </w:rPr>
        <w:t>νόμιμ</w:t>
      </w:r>
      <w:r w:rsidR="009A1639">
        <w:rPr>
          <w:rFonts w:ascii="Arial" w:hAnsi="Arial" w:cs="Arial"/>
          <w:sz w:val="22"/>
          <w:szCs w:val="22"/>
          <w:lang w:val="el-GR"/>
        </w:rPr>
        <w:t>η/ος</w:t>
      </w:r>
      <w:r w:rsidRPr="008C2D5B">
        <w:rPr>
          <w:rFonts w:ascii="Arial" w:hAnsi="Arial" w:cs="Arial"/>
          <w:sz w:val="22"/>
          <w:szCs w:val="22"/>
          <w:lang w:val="el-GR"/>
        </w:rPr>
        <w:t xml:space="preserve"> εκπρόσωπος του οργανισμού [ΟΝΟΜΑ],</w:t>
      </w:r>
      <w:r w:rsidR="00E5272B" w:rsidRPr="00E5272B">
        <w:rPr>
          <w:rFonts w:ascii="Arial" w:hAnsi="Arial" w:cs="Arial"/>
          <w:sz w:val="22"/>
          <w:szCs w:val="22"/>
          <w:lang w:val="el-GR"/>
        </w:rPr>
        <w:t xml:space="preserve"> </w:t>
      </w:r>
      <w:r w:rsidR="006F2CB5">
        <w:rPr>
          <w:rFonts w:ascii="Arial" w:hAnsi="Arial" w:cs="Arial"/>
          <w:sz w:val="22"/>
          <w:szCs w:val="22"/>
          <w:lang w:val="el-GR"/>
        </w:rPr>
        <w:t xml:space="preserve">με ΑΦΜ </w:t>
      </w:r>
      <w:r w:rsidR="00C41BF9">
        <w:rPr>
          <w:rFonts w:ascii="Arial" w:hAnsi="Arial" w:cs="Arial"/>
          <w:sz w:val="22"/>
          <w:szCs w:val="22"/>
          <w:lang w:val="el-GR"/>
        </w:rPr>
        <w:t>[ΑΦΜ],</w:t>
      </w:r>
    </w:p>
    <w:p w14:paraId="234E88F0" w14:textId="77777777" w:rsidR="00E5272B" w:rsidRPr="001E0F18" w:rsidRDefault="00B40318" w:rsidP="008C2D5B">
      <w:pPr>
        <w:ind w:left="567" w:right="879"/>
        <w:jc w:val="both"/>
        <w:rPr>
          <w:rFonts w:ascii="Arial" w:hAnsi="Arial" w:cs="Arial"/>
          <w:sz w:val="22"/>
          <w:szCs w:val="22"/>
          <w:lang w:val="el-GR"/>
        </w:rPr>
      </w:pPr>
      <w:r w:rsidRPr="008C2D5B">
        <w:rPr>
          <w:rFonts w:ascii="Arial" w:hAnsi="Arial" w:cs="Arial"/>
          <w:sz w:val="22"/>
          <w:szCs w:val="22"/>
          <w:lang w:val="el-GR"/>
        </w:rPr>
        <w:t>δηλώνει</w:t>
      </w:r>
      <w:r w:rsidRPr="008C2D5B">
        <w:rPr>
          <w:rFonts w:ascii="Arial" w:hAnsi="Arial" w:cs="Arial"/>
          <w:sz w:val="22"/>
          <w:szCs w:val="22"/>
          <w:lang w:val="el-GR"/>
        </w:rPr>
        <w:br/>
      </w:r>
    </w:p>
    <w:p w14:paraId="1F84E9DF" w14:textId="17ABBF17" w:rsidR="00B40318" w:rsidRPr="008C2D5B" w:rsidRDefault="00B40318" w:rsidP="008C2D5B">
      <w:pPr>
        <w:ind w:left="567" w:right="879"/>
        <w:jc w:val="both"/>
        <w:rPr>
          <w:rFonts w:ascii="Arial" w:hAnsi="Arial" w:cs="Arial"/>
          <w:sz w:val="22"/>
          <w:szCs w:val="22"/>
          <w:lang w:val="el-GR"/>
        </w:rPr>
      </w:pPr>
      <w:r w:rsidRPr="008C2D5B">
        <w:rPr>
          <w:rFonts w:ascii="Arial" w:hAnsi="Arial" w:cs="Arial"/>
          <w:sz w:val="22"/>
          <w:szCs w:val="22"/>
          <w:lang w:val="el-GR"/>
        </w:rPr>
        <w:t xml:space="preserve">το ενδιαφέρον για συμμετοχή ως Φορέας Υποστήριξης στην πρόταση έργου "[ΟΝΟΜΑ ΤΟΥ ΕΡΓΟΥ]" που θα υποβληθεί στο πλαίσιο της πρόσκλησης υποβολής προτάσεων του έργου </w:t>
      </w:r>
      <w:r w:rsidRPr="008C2D5B">
        <w:rPr>
          <w:rFonts w:ascii="Arial" w:hAnsi="Arial" w:cs="Arial"/>
          <w:sz w:val="22"/>
          <w:szCs w:val="22"/>
        </w:rPr>
        <w:t>GROW</w:t>
      </w:r>
      <w:r w:rsidR="00A40234">
        <w:rPr>
          <w:rFonts w:ascii="Arial" w:hAnsi="Arial" w:cs="Arial"/>
          <w:sz w:val="22"/>
          <w:szCs w:val="22"/>
          <w:lang w:val="el-GR"/>
        </w:rPr>
        <w:t>-</w:t>
      </w:r>
      <w:r w:rsidRPr="008C2D5B">
        <w:rPr>
          <w:rFonts w:ascii="Arial" w:hAnsi="Arial" w:cs="Arial"/>
          <w:sz w:val="22"/>
          <w:szCs w:val="22"/>
          <w:lang w:val="el-GR"/>
        </w:rPr>
        <w:t>“Strengthening CSOs in Greece to promote fundamental EU rights and democratic values”</w:t>
      </w:r>
      <w:r w:rsidR="00A40234">
        <w:rPr>
          <w:rFonts w:ascii="Arial" w:hAnsi="Arial" w:cs="Arial"/>
          <w:sz w:val="22"/>
          <w:szCs w:val="22"/>
          <w:lang w:val="el-GR"/>
        </w:rPr>
        <w:t>(</w:t>
      </w:r>
      <w:r w:rsidR="00A40234" w:rsidRPr="00A40234">
        <w:rPr>
          <w:rFonts w:ascii="Arial" w:hAnsi="Arial" w:cs="Arial"/>
          <w:sz w:val="22"/>
          <w:szCs w:val="22"/>
          <w:lang w:val="el-GR"/>
        </w:rPr>
        <w:t>101187659</w:t>
      </w:r>
      <w:r w:rsidR="0045034C">
        <w:rPr>
          <w:rFonts w:ascii="Arial" w:hAnsi="Arial" w:cs="Arial"/>
          <w:sz w:val="22"/>
          <w:szCs w:val="22"/>
          <w:lang w:val="el-GR"/>
        </w:rPr>
        <w:t>)</w:t>
      </w:r>
      <w:r w:rsidRPr="008C2D5B">
        <w:rPr>
          <w:rFonts w:ascii="Arial" w:hAnsi="Arial" w:cs="Arial"/>
          <w:sz w:val="22"/>
          <w:szCs w:val="22"/>
          <w:lang w:val="el-GR"/>
        </w:rPr>
        <w:t>.</w:t>
      </w:r>
    </w:p>
    <w:p w14:paraId="594645E2" w14:textId="08BEED19" w:rsidR="00B4289B" w:rsidRDefault="00B40318" w:rsidP="008C2D5B">
      <w:pPr>
        <w:ind w:left="567" w:right="879"/>
        <w:jc w:val="both"/>
        <w:rPr>
          <w:rFonts w:ascii="Arial" w:hAnsi="Arial" w:cs="Arial"/>
          <w:sz w:val="22"/>
          <w:szCs w:val="22"/>
          <w:lang w:val="el-GR"/>
        </w:rPr>
      </w:pPr>
      <w:r w:rsidRPr="008C2D5B">
        <w:rPr>
          <w:rFonts w:ascii="Arial" w:hAnsi="Arial" w:cs="Arial"/>
          <w:sz w:val="22"/>
          <w:szCs w:val="22"/>
          <w:lang w:val="el-GR"/>
        </w:rPr>
        <w:t>Καθώς οι στόχοι της πρότασης του έργου ευθυγραμμίζονται με την αποστολή και τις δραστηριότητές μας, προτιθέμεθα να δημιουργήσουμε ένα πλαίσιο συνεργασίας με τον συντονιστή και/ή την κοινοπραξία</w:t>
      </w:r>
      <w:r w:rsidR="00B4289B">
        <w:rPr>
          <w:rFonts w:ascii="Arial" w:hAnsi="Arial" w:cs="Arial"/>
          <w:sz w:val="22"/>
          <w:szCs w:val="22"/>
          <w:lang w:val="el-GR"/>
        </w:rPr>
        <w:t xml:space="preserve"> (ΔΙΑΓΡΑΨΤΕ ΑΝΤΙΣΤΟΙΧΑ)</w:t>
      </w:r>
      <w:r w:rsidRPr="008C2D5B">
        <w:rPr>
          <w:rFonts w:ascii="Arial" w:hAnsi="Arial" w:cs="Arial"/>
          <w:sz w:val="22"/>
          <w:szCs w:val="22"/>
          <w:lang w:val="el-GR"/>
        </w:rPr>
        <w:t xml:space="preserve"> του έργου, ώστε να συμβάλουμε με την τεχνογνωσία μας στον τομέα που καλύπτει το έργο</w:t>
      </w:r>
      <w:r w:rsidR="00B4289B">
        <w:rPr>
          <w:rFonts w:ascii="Arial" w:hAnsi="Arial" w:cs="Arial"/>
          <w:sz w:val="22"/>
          <w:szCs w:val="22"/>
          <w:lang w:val="el-GR"/>
        </w:rPr>
        <w:t xml:space="preserve"> και</w:t>
      </w:r>
      <w:r w:rsidRPr="008C2D5B">
        <w:rPr>
          <w:rFonts w:ascii="Arial" w:hAnsi="Arial" w:cs="Arial"/>
          <w:sz w:val="22"/>
          <w:szCs w:val="22"/>
          <w:lang w:val="el-GR"/>
        </w:rPr>
        <w:t xml:space="preserve"> να επωφεληθούμε από τη συμμετοχή μας στις πρωτοβουλίες του έργου</w:t>
      </w:r>
      <w:r w:rsidR="00B4289B">
        <w:rPr>
          <w:rFonts w:ascii="Arial" w:hAnsi="Arial" w:cs="Arial"/>
          <w:sz w:val="22"/>
          <w:szCs w:val="22"/>
          <w:lang w:val="el-GR"/>
        </w:rPr>
        <w:t xml:space="preserve">. </w:t>
      </w:r>
    </w:p>
    <w:p w14:paraId="490CD8D7" w14:textId="4213B769" w:rsidR="00B40318" w:rsidRPr="008C2D5B" w:rsidRDefault="00B4289B" w:rsidP="008C2D5B">
      <w:pPr>
        <w:ind w:left="567" w:right="879"/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Πιο συγκεκριμένα:</w:t>
      </w:r>
      <w:r w:rsidR="00B40318" w:rsidRPr="008C2D5B">
        <w:rPr>
          <w:rFonts w:ascii="Arial" w:hAnsi="Arial" w:cs="Arial"/>
          <w:sz w:val="22"/>
          <w:szCs w:val="22"/>
          <w:lang w:val="el-GR"/>
        </w:rPr>
        <w:t xml:space="preserve"> [</w:t>
      </w:r>
      <w:r>
        <w:rPr>
          <w:rFonts w:ascii="Arial" w:hAnsi="Arial" w:cs="Arial"/>
          <w:sz w:val="22"/>
          <w:szCs w:val="22"/>
          <w:lang w:val="el-GR"/>
        </w:rPr>
        <w:t xml:space="preserve">ΠΕΡΙΓΡΑΨΤΕ </w:t>
      </w:r>
      <w:r w:rsidR="00424A1E">
        <w:rPr>
          <w:rFonts w:ascii="Arial" w:hAnsi="Arial" w:cs="Arial"/>
          <w:sz w:val="22"/>
          <w:szCs w:val="22"/>
          <w:lang w:val="el-GR"/>
        </w:rPr>
        <w:t xml:space="preserve">ΑΝΑΛΥΤΙΚΑ </w:t>
      </w:r>
      <w:r w:rsidR="00E2046A">
        <w:rPr>
          <w:rFonts w:ascii="Arial" w:hAnsi="Arial" w:cs="Arial"/>
          <w:sz w:val="22"/>
          <w:szCs w:val="22"/>
          <w:lang w:val="el-GR"/>
        </w:rPr>
        <w:t>ΤΗΝ ΣΥΜΒΟΛΗ ΤΟΥ ΦΟΡΕΑ ΥΠΟΣΤΗΡΙΞΗΣ</w:t>
      </w:r>
      <w:r w:rsidR="00341155">
        <w:rPr>
          <w:rFonts w:ascii="Arial" w:hAnsi="Arial" w:cs="Arial"/>
          <w:sz w:val="22"/>
          <w:szCs w:val="22"/>
          <w:lang w:val="el-GR"/>
        </w:rPr>
        <w:t xml:space="preserve"> ΣΤΗΝ ΥΛΟΠΟΙΗΣΗ ΚΑΙ </w:t>
      </w:r>
      <w:r w:rsidR="00FC24F3">
        <w:rPr>
          <w:rFonts w:ascii="Arial" w:hAnsi="Arial" w:cs="Arial"/>
          <w:sz w:val="22"/>
          <w:szCs w:val="22"/>
          <w:lang w:val="el-GR"/>
        </w:rPr>
        <w:t xml:space="preserve">ΣΤΟΝ </w:t>
      </w:r>
      <w:r w:rsidR="00341155">
        <w:rPr>
          <w:rFonts w:ascii="Arial" w:hAnsi="Arial" w:cs="Arial"/>
          <w:sz w:val="22"/>
          <w:szCs w:val="22"/>
          <w:lang w:val="el-GR"/>
        </w:rPr>
        <w:t xml:space="preserve">ΑΝΤΙΚΤΥΠΟ ΤΟΥ ΠΡΟΤΕΙΝΟΜΕΝΟΥ </w:t>
      </w:r>
      <w:r>
        <w:rPr>
          <w:rFonts w:ascii="Arial" w:hAnsi="Arial" w:cs="Arial"/>
          <w:sz w:val="22"/>
          <w:szCs w:val="22"/>
          <w:lang w:val="el-GR"/>
        </w:rPr>
        <w:t>ΕΡΓΟΥ</w:t>
      </w:r>
      <w:r w:rsidR="00E2046A">
        <w:rPr>
          <w:rFonts w:ascii="Arial" w:hAnsi="Arial" w:cs="Arial"/>
          <w:sz w:val="22"/>
          <w:szCs w:val="22"/>
          <w:lang w:val="el-GR"/>
        </w:rPr>
        <w:t xml:space="preserve"> </w:t>
      </w:r>
      <w:r w:rsidR="00B40318" w:rsidRPr="008C2D5B">
        <w:rPr>
          <w:rFonts w:ascii="Arial" w:hAnsi="Arial" w:cs="Arial"/>
          <w:sz w:val="22"/>
          <w:szCs w:val="22"/>
          <w:lang w:val="el-GR"/>
        </w:rPr>
        <w:t>].</w:t>
      </w:r>
    </w:p>
    <w:p w14:paraId="7F3E793D" w14:textId="77777777" w:rsidR="00385F57" w:rsidRPr="001E0F18" w:rsidRDefault="00385F57" w:rsidP="00B40318">
      <w:pPr>
        <w:ind w:left="567" w:right="879"/>
        <w:rPr>
          <w:rFonts w:ascii="Arial" w:hAnsi="Arial" w:cs="Arial"/>
          <w:b/>
          <w:bCs/>
          <w:sz w:val="22"/>
          <w:szCs w:val="22"/>
          <w:lang w:val="el-GR"/>
        </w:rPr>
      </w:pPr>
    </w:p>
    <w:p w14:paraId="45496421" w14:textId="77777777" w:rsidR="00A25289" w:rsidRDefault="00B40318" w:rsidP="00B40318">
      <w:pPr>
        <w:ind w:left="567" w:right="879"/>
        <w:rPr>
          <w:rFonts w:ascii="Arial" w:hAnsi="Arial" w:cs="Arial"/>
          <w:b/>
          <w:bCs/>
          <w:sz w:val="22"/>
          <w:szCs w:val="22"/>
          <w:lang w:val="el-GR"/>
        </w:rPr>
      </w:pPr>
      <w:r w:rsidRPr="00B40318">
        <w:rPr>
          <w:rFonts w:ascii="Arial" w:hAnsi="Arial" w:cs="Arial"/>
          <w:b/>
          <w:bCs/>
          <w:sz w:val="22"/>
          <w:szCs w:val="22"/>
          <w:lang w:val="el-GR"/>
        </w:rPr>
        <w:t>Ημερομηνία</w:t>
      </w:r>
    </w:p>
    <w:p w14:paraId="08E8A1A8" w14:textId="48EA8575" w:rsidR="00385F57" w:rsidRPr="00B4289B" w:rsidRDefault="00A25289" w:rsidP="00B40318">
      <w:pPr>
        <w:ind w:left="567" w:right="879"/>
        <w:rPr>
          <w:rFonts w:ascii="Arial" w:hAnsi="Arial" w:cs="Arial"/>
          <w:b/>
          <w:bCs/>
          <w:sz w:val="22"/>
          <w:szCs w:val="22"/>
          <w:lang w:val="el-GR"/>
        </w:rPr>
      </w:pPr>
      <w:r>
        <w:rPr>
          <w:rFonts w:ascii="Arial" w:hAnsi="Arial" w:cs="Arial"/>
          <w:b/>
          <w:bCs/>
          <w:sz w:val="22"/>
          <w:szCs w:val="22"/>
          <w:lang w:val="el-GR"/>
        </w:rPr>
        <w:t xml:space="preserve">Ονοματεπώνυμο </w:t>
      </w:r>
      <w:r w:rsidR="00B4289B">
        <w:rPr>
          <w:rFonts w:ascii="Arial" w:hAnsi="Arial" w:cs="Arial"/>
          <w:b/>
          <w:bCs/>
          <w:sz w:val="22"/>
          <w:szCs w:val="22"/>
          <w:lang w:val="el-GR"/>
        </w:rPr>
        <w:t>Νόμιμου εκπροσώπου</w:t>
      </w:r>
    </w:p>
    <w:p w14:paraId="05454F6D" w14:textId="3B0A4D64" w:rsidR="00385F57" w:rsidRPr="00B4289B" w:rsidRDefault="00B40318" w:rsidP="00B40318">
      <w:pPr>
        <w:ind w:left="567" w:right="879"/>
        <w:rPr>
          <w:rFonts w:ascii="Arial" w:hAnsi="Arial" w:cs="Arial"/>
          <w:b/>
          <w:bCs/>
          <w:sz w:val="22"/>
          <w:szCs w:val="22"/>
          <w:lang w:val="el-GR"/>
        </w:rPr>
      </w:pPr>
      <w:r w:rsidRPr="00B40318">
        <w:rPr>
          <w:rFonts w:ascii="Arial" w:hAnsi="Arial" w:cs="Arial"/>
          <w:b/>
          <w:bCs/>
          <w:sz w:val="22"/>
          <w:szCs w:val="22"/>
          <w:lang w:val="el-GR"/>
        </w:rPr>
        <w:t>Υπογραφή</w:t>
      </w:r>
    </w:p>
    <w:p w14:paraId="75FEDADE" w14:textId="6940BAB1" w:rsidR="00385F57" w:rsidRPr="00385F57" w:rsidRDefault="00385F57" w:rsidP="00B40318">
      <w:pPr>
        <w:ind w:left="567" w:right="879"/>
        <w:rPr>
          <w:rFonts w:ascii="Arial" w:hAnsi="Arial" w:cs="Arial"/>
          <w:b/>
          <w:bCs/>
          <w:sz w:val="22"/>
          <w:szCs w:val="22"/>
          <w:lang w:val="el-GR"/>
        </w:rPr>
      </w:pPr>
      <w:r>
        <w:rPr>
          <w:rFonts w:ascii="Arial" w:hAnsi="Arial" w:cs="Arial"/>
          <w:b/>
          <w:bCs/>
          <w:sz w:val="22"/>
          <w:szCs w:val="22"/>
          <w:lang w:val="el-GR"/>
        </w:rPr>
        <w:t xml:space="preserve">Σφραγίδα Οργάνωσης </w:t>
      </w:r>
    </w:p>
    <w:p w14:paraId="2CD435DC" w14:textId="77777777" w:rsidR="00B40318" w:rsidRPr="00B40318" w:rsidRDefault="00B40318" w:rsidP="00B40318">
      <w:pPr>
        <w:ind w:left="567" w:right="879"/>
        <w:rPr>
          <w:rFonts w:ascii="Arial" w:hAnsi="Arial" w:cs="Arial"/>
          <w:b/>
          <w:bCs/>
          <w:sz w:val="22"/>
          <w:szCs w:val="22"/>
          <w:lang w:val="el-GR"/>
        </w:rPr>
      </w:pPr>
    </w:p>
    <w:p w14:paraId="7C9D56D2" w14:textId="2885CC16" w:rsidR="000C16E1" w:rsidRPr="00877710" w:rsidRDefault="000C16E1" w:rsidP="00092D66">
      <w:pPr>
        <w:ind w:left="567" w:right="879"/>
        <w:rPr>
          <w:rFonts w:ascii="Arial" w:hAnsi="Arial" w:cs="Arial"/>
          <w:sz w:val="22"/>
          <w:szCs w:val="22"/>
          <w:lang w:val="el-GR"/>
        </w:rPr>
      </w:pPr>
    </w:p>
    <w:sectPr w:rsidR="000C16E1" w:rsidRPr="00877710" w:rsidSect="00744B54">
      <w:headerReference w:type="default" r:id="rId12"/>
      <w:footerReference w:type="default" r:id="rId13"/>
      <w:pgSz w:w="12240" w:h="15840"/>
      <w:pgMar w:top="1000" w:right="720" w:bottom="1500" w:left="720" w:header="318" w:footer="12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B37C8" w14:textId="77777777" w:rsidR="006969AD" w:rsidRDefault="006969AD">
      <w:r>
        <w:separator/>
      </w:r>
    </w:p>
  </w:endnote>
  <w:endnote w:type="continuationSeparator" w:id="0">
    <w:p w14:paraId="2682F163" w14:textId="77777777" w:rsidR="006969AD" w:rsidRDefault="0069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EC0C" w14:textId="77F571C2" w:rsidR="00784D0C" w:rsidRDefault="00784D0C" w:rsidP="007E21D3">
    <w:pPr>
      <w:pStyle w:val="Footer"/>
      <w:tabs>
        <w:tab w:val="clear" w:pos="4153"/>
        <w:tab w:val="clear" w:pos="8306"/>
        <w:tab w:val="left" w:pos="2772"/>
      </w:tabs>
    </w:pPr>
    <w:r>
      <w:rPr>
        <w:noProof/>
      </w:rPr>
      <w:drawing>
        <wp:anchor distT="0" distB="0" distL="114300" distR="114300" simplePos="0" relativeHeight="251655168" behindDoc="1" locked="1" layoutInCell="1" allowOverlap="1" wp14:anchorId="42F27660" wp14:editId="2290D091">
          <wp:simplePos x="0" y="0"/>
          <wp:positionH relativeFrom="page">
            <wp:align>center</wp:align>
          </wp:positionH>
          <wp:positionV relativeFrom="paragraph">
            <wp:posOffset>5715</wp:posOffset>
          </wp:positionV>
          <wp:extent cx="4174490" cy="333375"/>
          <wp:effectExtent l="0" t="0" r="0" b="9525"/>
          <wp:wrapNone/>
          <wp:docPr id="223482330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482330" name="Εικόνα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4490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48719" w14:textId="77777777" w:rsidR="006969AD" w:rsidRDefault="006969AD">
      <w:r>
        <w:separator/>
      </w:r>
    </w:p>
  </w:footnote>
  <w:footnote w:type="continuationSeparator" w:id="0">
    <w:p w14:paraId="7BA26252" w14:textId="77777777" w:rsidR="006969AD" w:rsidRDefault="00696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873C" w14:textId="287DA736" w:rsidR="00784D0C" w:rsidRDefault="00784D0C" w:rsidP="00C74647">
    <w:pPr>
      <w:pStyle w:val="Header"/>
      <w:tabs>
        <w:tab w:val="clear" w:pos="4153"/>
        <w:tab w:val="clear" w:pos="8306"/>
        <w:tab w:val="left" w:pos="2235"/>
      </w:tabs>
      <w:ind w:left="-993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3ECD801" wp14:editId="1118BF90">
          <wp:simplePos x="0" y="0"/>
          <wp:positionH relativeFrom="column">
            <wp:posOffset>-3095625</wp:posOffset>
          </wp:positionH>
          <wp:positionV relativeFrom="paragraph">
            <wp:posOffset>3832860</wp:posOffset>
          </wp:positionV>
          <wp:extent cx="4064000" cy="5961380"/>
          <wp:effectExtent l="0" t="0" r="0" b="1270"/>
          <wp:wrapNone/>
          <wp:docPr id="647432113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432113" name="Εικόνα 6474321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4000" cy="5961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1" layoutInCell="1" allowOverlap="1" wp14:anchorId="2F734D50" wp14:editId="7493B1EC">
          <wp:simplePos x="0" y="0"/>
          <wp:positionH relativeFrom="column">
            <wp:posOffset>2228850</wp:posOffset>
          </wp:positionH>
          <wp:positionV relativeFrom="paragraph">
            <wp:posOffset>255270</wp:posOffset>
          </wp:positionV>
          <wp:extent cx="2353945" cy="942975"/>
          <wp:effectExtent l="0" t="0" r="0" b="0"/>
          <wp:wrapSquare wrapText="bothSides"/>
          <wp:docPr id="1633215705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215705" name="Εικόνα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3945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4647">
      <w:tab/>
    </w:r>
  </w:p>
  <w:p w14:paraId="0C0F07DC" w14:textId="0B0B94C5" w:rsidR="00C74647" w:rsidRDefault="002043FC" w:rsidP="002043FC">
    <w:pPr>
      <w:pStyle w:val="Header"/>
      <w:tabs>
        <w:tab w:val="clear" w:pos="4153"/>
        <w:tab w:val="clear" w:pos="8306"/>
        <w:tab w:val="left" w:pos="2235"/>
      </w:tabs>
      <w:ind w:left="-993"/>
    </w:pPr>
    <w:r>
      <w:tab/>
    </w:r>
  </w:p>
  <w:p w14:paraId="440162BB" w14:textId="77777777" w:rsidR="002043FC" w:rsidRDefault="002043FC" w:rsidP="002043FC">
    <w:pPr>
      <w:pStyle w:val="Header"/>
      <w:tabs>
        <w:tab w:val="clear" w:pos="4153"/>
        <w:tab w:val="clear" w:pos="8306"/>
        <w:tab w:val="left" w:pos="2235"/>
      </w:tabs>
      <w:ind w:left="-993"/>
    </w:pPr>
  </w:p>
  <w:p w14:paraId="2B8582D8" w14:textId="77777777" w:rsidR="002043FC" w:rsidRDefault="002043FC" w:rsidP="002043FC">
    <w:pPr>
      <w:pStyle w:val="Header"/>
      <w:tabs>
        <w:tab w:val="clear" w:pos="4153"/>
        <w:tab w:val="clear" w:pos="8306"/>
        <w:tab w:val="left" w:pos="2235"/>
      </w:tabs>
      <w:ind w:left="-993"/>
    </w:pPr>
  </w:p>
  <w:p w14:paraId="5651167D" w14:textId="77777777" w:rsidR="002043FC" w:rsidRDefault="002043FC" w:rsidP="002043FC">
    <w:pPr>
      <w:pStyle w:val="Header"/>
      <w:tabs>
        <w:tab w:val="clear" w:pos="4153"/>
        <w:tab w:val="clear" w:pos="8306"/>
        <w:tab w:val="left" w:pos="2235"/>
      </w:tabs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171B"/>
    <w:multiLevelType w:val="hybridMultilevel"/>
    <w:tmpl w:val="4F562824"/>
    <w:lvl w:ilvl="0" w:tplc="57A8451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831F82"/>
        <w:spacing w:val="0"/>
        <w:w w:val="99"/>
        <w:sz w:val="20"/>
        <w:szCs w:val="20"/>
        <w:lang w:val="el-GR" w:eastAsia="en-US" w:bidi="ar-SA"/>
      </w:rPr>
    </w:lvl>
    <w:lvl w:ilvl="1" w:tplc="AB8A3D9C">
      <w:numFmt w:val="bullet"/>
      <w:lvlText w:val="•"/>
      <w:lvlJc w:val="left"/>
      <w:pPr>
        <w:ind w:left="720" w:hanging="360"/>
      </w:pPr>
      <w:rPr>
        <w:rFonts w:hint="default"/>
        <w:lang w:val="el-GR" w:eastAsia="en-US" w:bidi="ar-SA"/>
      </w:rPr>
    </w:lvl>
    <w:lvl w:ilvl="2" w:tplc="F738AEE2">
      <w:numFmt w:val="bullet"/>
      <w:lvlText w:val="•"/>
      <w:lvlJc w:val="left"/>
      <w:pPr>
        <w:ind w:left="981" w:hanging="360"/>
      </w:pPr>
      <w:rPr>
        <w:rFonts w:hint="default"/>
        <w:lang w:val="el-GR" w:eastAsia="en-US" w:bidi="ar-SA"/>
      </w:rPr>
    </w:lvl>
    <w:lvl w:ilvl="3" w:tplc="9D987CAC">
      <w:numFmt w:val="bullet"/>
      <w:lvlText w:val="•"/>
      <w:lvlJc w:val="left"/>
      <w:pPr>
        <w:ind w:left="1242" w:hanging="360"/>
      </w:pPr>
      <w:rPr>
        <w:rFonts w:hint="default"/>
        <w:lang w:val="el-GR" w:eastAsia="en-US" w:bidi="ar-SA"/>
      </w:rPr>
    </w:lvl>
    <w:lvl w:ilvl="4" w:tplc="62D6103A">
      <w:numFmt w:val="bullet"/>
      <w:lvlText w:val="•"/>
      <w:lvlJc w:val="left"/>
      <w:pPr>
        <w:ind w:left="1502" w:hanging="360"/>
      </w:pPr>
      <w:rPr>
        <w:rFonts w:hint="default"/>
        <w:lang w:val="el-GR" w:eastAsia="en-US" w:bidi="ar-SA"/>
      </w:rPr>
    </w:lvl>
    <w:lvl w:ilvl="5" w:tplc="C07E27F6">
      <w:numFmt w:val="bullet"/>
      <w:lvlText w:val="•"/>
      <w:lvlJc w:val="left"/>
      <w:pPr>
        <w:ind w:left="1763" w:hanging="360"/>
      </w:pPr>
      <w:rPr>
        <w:rFonts w:hint="default"/>
        <w:lang w:val="el-GR" w:eastAsia="en-US" w:bidi="ar-SA"/>
      </w:rPr>
    </w:lvl>
    <w:lvl w:ilvl="6" w:tplc="74149ADE">
      <w:numFmt w:val="bullet"/>
      <w:lvlText w:val="•"/>
      <w:lvlJc w:val="left"/>
      <w:pPr>
        <w:ind w:left="2024" w:hanging="360"/>
      </w:pPr>
      <w:rPr>
        <w:rFonts w:hint="default"/>
        <w:lang w:val="el-GR" w:eastAsia="en-US" w:bidi="ar-SA"/>
      </w:rPr>
    </w:lvl>
    <w:lvl w:ilvl="7" w:tplc="C1DCB0F0">
      <w:numFmt w:val="bullet"/>
      <w:lvlText w:val="•"/>
      <w:lvlJc w:val="left"/>
      <w:pPr>
        <w:ind w:left="2284" w:hanging="360"/>
      </w:pPr>
      <w:rPr>
        <w:rFonts w:hint="default"/>
        <w:lang w:val="el-GR" w:eastAsia="en-US" w:bidi="ar-SA"/>
      </w:rPr>
    </w:lvl>
    <w:lvl w:ilvl="8" w:tplc="5CC09DA6">
      <w:numFmt w:val="bullet"/>
      <w:lvlText w:val="•"/>
      <w:lvlJc w:val="left"/>
      <w:pPr>
        <w:ind w:left="2545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01F65B81"/>
    <w:multiLevelType w:val="hybridMultilevel"/>
    <w:tmpl w:val="35185DFC"/>
    <w:lvl w:ilvl="0" w:tplc="F2DC6A1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BF61CD2">
      <w:numFmt w:val="bullet"/>
      <w:lvlText w:val="•"/>
      <w:lvlJc w:val="left"/>
      <w:pPr>
        <w:ind w:left="1457" w:hanging="360"/>
      </w:pPr>
      <w:rPr>
        <w:rFonts w:hint="default"/>
        <w:lang w:val="en-US" w:eastAsia="en-US" w:bidi="ar-SA"/>
      </w:rPr>
    </w:lvl>
    <w:lvl w:ilvl="2" w:tplc="EB3C1716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3" w:tplc="E8140F20">
      <w:numFmt w:val="bullet"/>
      <w:lvlText w:val="•"/>
      <w:lvlJc w:val="left"/>
      <w:pPr>
        <w:ind w:left="2731" w:hanging="360"/>
      </w:pPr>
      <w:rPr>
        <w:rFonts w:hint="default"/>
        <w:lang w:val="en-US" w:eastAsia="en-US" w:bidi="ar-SA"/>
      </w:rPr>
    </w:lvl>
    <w:lvl w:ilvl="4" w:tplc="7B363242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83EEA22E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6" w:tplc="35984FAA">
      <w:numFmt w:val="bullet"/>
      <w:lvlText w:val="•"/>
      <w:lvlJc w:val="left"/>
      <w:pPr>
        <w:ind w:left="4642" w:hanging="360"/>
      </w:pPr>
      <w:rPr>
        <w:rFonts w:hint="default"/>
        <w:lang w:val="en-US" w:eastAsia="en-US" w:bidi="ar-SA"/>
      </w:rPr>
    </w:lvl>
    <w:lvl w:ilvl="7" w:tplc="9DE49FA6">
      <w:numFmt w:val="bullet"/>
      <w:lvlText w:val="•"/>
      <w:lvlJc w:val="left"/>
      <w:pPr>
        <w:ind w:left="5279" w:hanging="360"/>
      </w:pPr>
      <w:rPr>
        <w:rFonts w:hint="default"/>
        <w:lang w:val="en-US" w:eastAsia="en-US" w:bidi="ar-SA"/>
      </w:rPr>
    </w:lvl>
    <w:lvl w:ilvl="8" w:tplc="28B63E86">
      <w:numFmt w:val="bullet"/>
      <w:lvlText w:val="•"/>
      <w:lvlJc w:val="left"/>
      <w:pPr>
        <w:ind w:left="591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400348"/>
    <w:multiLevelType w:val="hybridMultilevel"/>
    <w:tmpl w:val="89144A54"/>
    <w:lvl w:ilvl="0" w:tplc="CA56E2F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772B3"/>
    <w:multiLevelType w:val="multilevel"/>
    <w:tmpl w:val="32E60B0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096C2AE1"/>
    <w:multiLevelType w:val="hybridMultilevel"/>
    <w:tmpl w:val="660079A0"/>
    <w:lvl w:ilvl="0" w:tplc="50449B4C">
      <w:start w:val="4"/>
      <w:numFmt w:val="decimal"/>
      <w:lvlText w:val="%1."/>
      <w:lvlJc w:val="left"/>
      <w:pPr>
        <w:ind w:left="1104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8"/>
        <w:sz w:val="22"/>
        <w:szCs w:val="22"/>
        <w:lang w:val="en-US" w:eastAsia="en-US" w:bidi="ar-SA"/>
      </w:rPr>
    </w:lvl>
    <w:lvl w:ilvl="1" w:tplc="38022DAC">
      <w:numFmt w:val="bullet"/>
      <w:lvlText w:val="☐"/>
      <w:lvlJc w:val="left"/>
      <w:pPr>
        <w:ind w:left="1271" w:hanging="1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4"/>
        <w:sz w:val="20"/>
        <w:szCs w:val="20"/>
        <w:lang w:val="en-US" w:eastAsia="en-US" w:bidi="ar-SA"/>
      </w:rPr>
    </w:lvl>
    <w:lvl w:ilvl="2" w:tplc="74066E36">
      <w:numFmt w:val="bullet"/>
      <w:lvlText w:val="•"/>
      <w:lvlJc w:val="left"/>
      <w:pPr>
        <w:ind w:left="2284" w:hanging="167"/>
      </w:pPr>
      <w:rPr>
        <w:rFonts w:hint="default"/>
        <w:lang w:val="en-US" w:eastAsia="en-US" w:bidi="ar-SA"/>
      </w:rPr>
    </w:lvl>
    <w:lvl w:ilvl="3" w:tplc="AB6CD33C">
      <w:numFmt w:val="bullet"/>
      <w:lvlText w:val="•"/>
      <w:lvlJc w:val="left"/>
      <w:pPr>
        <w:ind w:left="3288" w:hanging="167"/>
      </w:pPr>
      <w:rPr>
        <w:rFonts w:hint="default"/>
        <w:lang w:val="en-US" w:eastAsia="en-US" w:bidi="ar-SA"/>
      </w:rPr>
    </w:lvl>
    <w:lvl w:ilvl="4" w:tplc="25C8D77E">
      <w:numFmt w:val="bullet"/>
      <w:lvlText w:val="•"/>
      <w:lvlJc w:val="left"/>
      <w:pPr>
        <w:ind w:left="4292" w:hanging="167"/>
      </w:pPr>
      <w:rPr>
        <w:rFonts w:hint="default"/>
        <w:lang w:val="en-US" w:eastAsia="en-US" w:bidi="ar-SA"/>
      </w:rPr>
    </w:lvl>
    <w:lvl w:ilvl="5" w:tplc="A1A4A63A">
      <w:numFmt w:val="bullet"/>
      <w:lvlText w:val="•"/>
      <w:lvlJc w:val="left"/>
      <w:pPr>
        <w:ind w:left="5296" w:hanging="167"/>
      </w:pPr>
      <w:rPr>
        <w:rFonts w:hint="default"/>
        <w:lang w:val="en-US" w:eastAsia="en-US" w:bidi="ar-SA"/>
      </w:rPr>
    </w:lvl>
    <w:lvl w:ilvl="6" w:tplc="72B4FDAC">
      <w:numFmt w:val="bullet"/>
      <w:lvlText w:val="•"/>
      <w:lvlJc w:val="left"/>
      <w:pPr>
        <w:ind w:left="6300" w:hanging="167"/>
      </w:pPr>
      <w:rPr>
        <w:rFonts w:hint="default"/>
        <w:lang w:val="en-US" w:eastAsia="en-US" w:bidi="ar-SA"/>
      </w:rPr>
    </w:lvl>
    <w:lvl w:ilvl="7" w:tplc="35C2DF9A">
      <w:numFmt w:val="bullet"/>
      <w:lvlText w:val="•"/>
      <w:lvlJc w:val="left"/>
      <w:pPr>
        <w:ind w:left="7304" w:hanging="167"/>
      </w:pPr>
      <w:rPr>
        <w:rFonts w:hint="default"/>
        <w:lang w:val="en-US" w:eastAsia="en-US" w:bidi="ar-SA"/>
      </w:rPr>
    </w:lvl>
    <w:lvl w:ilvl="8" w:tplc="913AC5A0">
      <w:numFmt w:val="bullet"/>
      <w:lvlText w:val="•"/>
      <w:lvlJc w:val="left"/>
      <w:pPr>
        <w:ind w:left="8308" w:hanging="167"/>
      </w:pPr>
      <w:rPr>
        <w:rFonts w:hint="default"/>
        <w:lang w:val="en-US" w:eastAsia="en-US" w:bidi="ar-SA"/>
      </w:rPr>
    </w:lvl>
  </w:abstractNum>
  <w:abstractNum w:abstractNumId="5" w15:restartNumberingAfterBreak="0">
    <w:nsid w:val="0B0B576F"/>
    <w:multiLevelType w:val="multilevel"/>
    <w:tmpl w:val="67EA0C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0C7647F0"/>
    <w:multiLevelType w:val="multilevel"/>
    <w:tmpl w:val="2EEA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1B7A8D"/>
    <w:multiLevelType w:val="hybridMultilevel"/>
    <w:tmpl w:val="9850A2FC"/>
    <w:lvl w:ilvl="0" w:tplc="17E40FA2">
      <w:start w:val="1"/>
      <w:numFmt w:val="upperRoman"/>
      <w:lvlText w:val="%1."/>
      <w:lvlJc w:val="left"/>
      <w:pPr>
        <w:ind w:left="1286" w:hanging="485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FF0000"/>
        <w:spacing w:val="-1"/>
        <w:w w:val="74"/>
        <w:sz w:val="26"/>
        <w:szCs w:val="26"/>
        <w:lang w:val="en-US" w:eastAsia="en-US" w:bidi="ar-SA"/>
      </w:rPr>
    </w:lvl>
    <w:lvl w:ilvl="1" w:tplc="3F6A22DA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4EFCAF30">
      <w:numFmt w:val="bullet"/>
      <w:lvlText w:val="•"/>
      <w:lvlJc w:val="left"/>
      <w:pPr>
        <w:ind w:left="2480" w:hanging="360"/>
      </w:pPr>
      <w:rPr>
        <w:rFonts w:hint="default"/>
        <w:lang w:val="en-US" w:eastAsia="en-US" w:bidi="ar-SA"/>
      </w:rPr>
    </w:lvl>
    <w:lvl w:ilvl="3" w:tplc="609A599E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9988807A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36F81884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 w:tplc="FA72B2CE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2018B28E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  <w:lvl w:ilvl="8" w:tplc="A34C2364">
      <w:numFmt w:val="bullet"/>
      <w:lvlText w:val="•"/>
      <w:lvlJc w:val="left"/>
      <w:pPr>
        <w:ind w:left="872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DC02D7A"/>
    <w:multiLevelType w:val="hybridMultilevel"/>
    <w:tmpl w:val="B546ADCA"/>
    <w:lvl w:ilvl="0" w:tplc="04080001">
      <w:start w:val="1"/>
      <w:numFmt w:val="bullet"/>
      <w:lvlText w:val=""/>
      <w:lvlJc w:val="left"/>
      <w:pPr>
        <w:ind w:left="869" w:hanging="149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831F82"/>
        <w:spacing w:val="0"/>
        <w:w w:val="100"/>
        <w:sz w:val="22"/>
        <w:szCs w:val="22"/>
        <w:lang w:val="el-GR" w:eastAsia="en-US" w:bidi="ar-SA"/>
      </w:rPr>
    </w:lvl>
    <w:lvl w:ilvl="2" w:tplc="FFFFFFFF">
      <w:numFmt w:val="bullet"/>
      <w:lvlText w:val=""/>
      <w:lvlJc w:val="left"/>
      <w:pPr>
        <w:ind w:left="1788" w:hanging="360"/>
      </w:pPr>
      <w:rPr>
        <w:rFonts w:ascii="Symbol" w:eastAsia="Symbol" w:hAnsi="Symbol" w:cs="Symbol" w:hint="default"/>
        <w:spacing w:val="0"/>
        <w:w w:val="99"/>
        <w:lang w:val="el-GR" w:eastAsia="en-US" w:bidi="ar-SA"/>
      </w:rPr>
    </w:lvl>
    <w:lvl w:ilvl="3" w:tplc="FFFFFFFF">
      <w:numFmt w:val="bullet"/>
      <w:lvlText w:val="•"/>
      <w:lvlJc w:val="left"/>
      <w:pPr>
        <w:ind w:left="2907" w:hanging="360"/>
      </w:pPr>
      <w:rPr>
        <w:rFonts w:hint="default"/>
        <w:lang w:val="el-GR" w:eastAsia="en-US" w:bidi="ar-SA"/>
      </w:rPr>
    </w:lvl>
    <w:lvl w:ilvl="4" w:tplc="FFFFFFFF">
      <w:numFmt w:val="bullet"/>
      <w:lvlText w:val="•"/>
      <w:lvlJc w:val="left"/>
      <w:pPr>
        <w:ind w:left="4035" w:hanging="360"/>
      </w:pPr>
      <w:rPr>
        <w:rFonts w:hint="default"/>
        <w:lang w:val="el-GR" w:eastAsia="en-US" w:bidi="ar-SA"/>
      </w:rPr>
    </w:lvl>
    <w:lvl w:ilvl="5" w:tplc="FFFFFFFF">
      <w:numFmt w:val="bullet"/>
      <w:lvlText w:val="•"/>
      <w:lvlJc w:val="left"/>
      <w:pPr>
        <w:ind w:left="5162" w:hanging="360"/>
      </w:pPr>
      <w:rPr>
        <w:rFonts w:hint="default"/>
        <w:lang w:val="el-GR" w:eastAsia="en-US" w:bidi="ar-SA"/>
      </w:rPr>
    </w:lvl>
    <w:lvl w:ilvl="6" w:tplc="FFFFFFFF">
      <w:numFmt w:val="bullet"/>
      <w:lvlText w:val="•"/>
      <w:lvlJc w:val="left"/>
      <w:pPr>
        <w:ind w:left="6290" w:hanging="360"/>
      </w:pPr>
      <w:rPr>
        <w:rFonts w:hint="default"/>
        <w:lang w:val="el-GR" w:eastAsia="en-US" w:bidi="ar-SA"/>
      </w:rPr>
    </w:lvl>
    <w:lvl w:ilvl="7" w:tplc="FFFFFFFF">
      <w:numFmt w:val="bullet"/>
      <w:lvlText w:val="•"/>
      <w:lvlJc w:val="left"/>
      <w:pPr>
        <w:ind w:left="7417" w:hanging="360"/>
      </w:pPr>
      <w:rPr>
        <w:rFonts w:hint="default"/>
        <w:lang w:val="el-GR" w:eastAsia="en-US" w:bidi="ar-SA"/>
      </w:rPr>
    </w:lvl>
    <w:lvl w:ilvl="8" w:tplc="FFFFFFFF">
      <w:numFmt w:val="bullet"/>
      <w:lvlText w:val="•"/>
      <w:lvlJc w:val="left"/>
      <w:pPr>
        <w:ind w:left="8545" w:hanging="360"/>
      </w:pPr>
      <w:rPr>
        <w:rFonts w:hint="default"/>
        <w:lang w:val="el-GR" w:eastAsia="en-US" w:bidi="ar-SA"/>
      </w:rPr>
    </w:lvl>
  </w:abstractNum>
  <w:abstractNum w:abstractNumId="9" w15:restartNumberingAfterBreak="0">
    <w:nsid w:val="0DD25969"/>
    <w:multiLevelType w:val="multilevel"/>
    <w:tmpl w:val="C88E6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83705A"/>
    <w:multiLevelType w:val="hybridMultilevel"/>
    <w:tmpl w:val="F7EA58B4"/>
    <w:lvl w:ilvl="0" w:tplc="8848C86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11E2B8A">
      <w:numFmt w:val="bullet"/>
      <w:lvlText w:val="•"/>
      <w:lvlJc w:val="left"/>
      <w:pPr>
        <w:ind w:left="1457" w:hanging="360"/>
      </w:pPr>
      <w:rPr>
        <w:rFonts w:hint="default"/>
        <w:lang w:val="en-US" w:eastAsia="en-US" w:bidi="ar-SA"/>
      </w:rPr>
    </w:lvl>
    <w:lvl w:ilvl="2" w:tplc="CF84754A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3" w:tplc="2AC67526">
      <w:numFmt w:val="bullet"/>
      <w:lvlText w:val="•"/>
      <w:lvlJc w:val="left"/>
      <w:pPr>
        <w:ind w:left="2731" w:hanging="360"/>
      </w:pPr>
      <w:rPr>
        <w:rFonts w:hint="default"/>
        <w:lang w:val="en-US" w:eastAsia="en-US" w:bidi="ar-SA"/>
      </w:rPr>
    </w:lvl>
    <w:lvl w:ilvl="4" w:tplc="9A227018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E222BF78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6" w:tplc="D248CDFC">
      <w:numFmt w:val="bullet"/>
      <w:lvlText w:val="•"/>
      <w:lvlJc w:val="left"/>
      <w:pPr>
        <w:ind w:left="4642" w:hanging="360"/>
      </w:pPr>
      <w:rPr>
        <w:rFonts w:hint="default"/>
        <w:lang w:val="en-US" w:eastAsia="en-US" w:bidi="ar-SA"/>
      </w:rPr>
    </w:lvl>
    <w:lvl w:ilvl="7" w:tplc="C936DB88">
      <w:numFmt w:val="bullet"/>
      <w:lvlText w:val="•"/>
      <w:lvlJc w:val="left"/>
      <w:pPr>
        <w:ind w:left="5279" w:hanging="360"/>
      </w:pPr>
      <w:rPr>
        <w:rFonts w:hint="default"/>
        <w:lang w:val="en-US" w:eastAsia="en-US" w:bidi="ar-SA"/>
      </w:rPr>
    </w:lvl>
    <w:lvl w:ilvl="8" w:tplc="AD4CB20C">
      <w:numFmt w:val="bullet"/>
      <w:lvlText w:val="•"/>
      <w:lvlJc w:val="left"/>
      <w:pPr>
        <w:ind w:left="591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1FC138C"/>
    <w:multiLevelType w:val="hybridMultilevel"/>
    <w:tmpl w:val="EB2A5DE6"/>
    <w:lvl w:ilvl="0" w:tplc="F37EC0C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22432FF"/>
    <w:multiLevelType w:val="hybridMultilevel"/>
    <w:tmpl w:val="41C4681C"/>
    <w:lvl w:ilvl="0" w:tplc="67E43030">
      <w:start w:val="1"/>
      <w:numFmt w:val="decimal"/>
      <w:lvlText w:val="%1."/>
      <w:lvlJc w:val="left"/>
      <w:pPr>
        <w:ind w:left="144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8"/>
        <w:sz w:val="22"/>
        <w:szCs w:val="22"/>
        <w:lang w:val="en-US" w:eastAsia="en-US" w:bidi="ar-SA"/>
      </w:rPr>
    </w:lvl>
    <w:lvl w:ilvl="1" w:tplc="2402D5B6">
      <w:numFmt w:val="bullet"/>
      <w:lvlText w:val="☐"/>
      <w:lvlJc w:val="left"/>
      <w:pPr>
        <w:ind w:left="1651" w:hanging="2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76"/>
        <w:sz w:val="22"/>
        <w:szCs w:val="22"/>
        <w:lang w:val="en-US" w:eastAsia="en-US" w:bidi="ar-SA"/>
      </w:rPr>
    </w:lvl>
    <w:lvl w:ilvl="2" w:tplc="22BAB3C8">
      <w:numFmt w:val="bullet"/>
      <w:lvlText w:val="•"/>
      <w:lvlJc w:val="left"/>
      <w:pPr>
        <w:ind w:left="1660" w:hanging="212"/>
      </w:pPr>
      <w:rPr>
        <w:rFonts w:hint="default"/>
        <w:lang w:val="en-US" w:eastAsia="en-US" w:bidi="ar-SA"/>
      </w:rPr>
    </w:lvl>
    <w:lvl w:ilvl="3" w:tplc="A134C84C">
      <w:numFmt w:val="bullet"/>
      <w:lvlText w:val="•"/>
      <w:lvlJc w:val="left"/>
      <w:pPr>
        <w:ind w:left="2802" w:hanging="212"/>
      </w:pPr>
      <w:rPr>
        <w:rFonts w:hint="default"/>
        <w:lang w:val="en-US" w:eastAsia="en-US" w:bidi="ar-SA"/>
      </w:rPr>
    </w:lvl>
    <w:lvl w:ilvl="4" w:tplc="8ACC25D6">
      <w:numFmt w:val="bullet"/>
      <w:lvlText w:val="•"/>
      <w:lvlJc w:val="left"/>
      <w:pPr>
        <w:ind w:left="3945" w:hanging="212"/>
      </w:pPr>
      <w:rPr>
        <w:rFonts w:hint="default"/>
        <w:lang w:val="en-US" w:eastAsia="en-US" w:bidi="ar-SA"/>
      </w:rPr>
    </w:lvl>
    <w:lvl w:ilvl="5" w:tplc="0284EAA0">
      <w:numFmt w:val="bullet"/>
      <w:lvlText w:val="•"/>
      <w:lvlJc w:val="left"/>
      <w:pPr>
        <w:ind w:left="5087" w:hanging="212"/>
      </w:pPr>
      <w:rPr>
        <w:rFonts w:hint="default"/>
        <w:lang w:val="en-US" w:eastAsia="en-US" w:bidi="ar-SA"/>
      </w:rPr>
    </w:lvl>
    <w:lvl w:ilvl="6" w:tplc="A290EEAC">
      <w:numFmt w:val="bullet"/>
      <w:lvlText w:val="•"/>
      <w:lvlJc w:val="left"/>
      <w:pPr>
        <w:ind w:left="6230" w:hanging="212"/>
      </w:pPr>
      <w:rPr>
        <w:rFonts w:hint="default"/>
        <w:lang w:val="en-US" w:eastAsia="en-US" w:bidi="ar-SA"/>
      </w:rPr>
    </w:lvl>
    <w:lvl w:ilvl="7" w:tplc="FACE6A5A">
      <w:numFmt w:val="bullet"/>
      <w:lvlText w:val="•"/>
      <w:lvlJc w:val="left"/>
      <w:pPr>
        <w:ind w:left="7372" w:hanging="212"/>
      </w:pPr>
      <w:rPr>
        <w:rFonts w:hint="default"/>
        <w:lang w:val="en-US" w:eastAsia="en-US" w:bidi="ar-SA"/>
      </w:rPr>
    </w:lvl>
    <w:lvl w:ilvl="8" w:tplc="6114CA90">
      <w:numFmt w:val="bullet"/>
      <w:lvlText w:val="•"/>
      <w:lvlJc w:val="left"/>
      <w:pPr>
        <w:ind w:left="8515" w:hanging="212"/>
      </w:pPr>
      <w:rPr>
        <w:rFonts w:hint="default"/>
        <w:lang w:val="en-US" w:eastAsia="en-US" w:bidi="ar-SA"/>
      </w:rPr>
    </w:lvl>
  </w:abstractNum>
  <w:abstractNum w:abstractNumId="13" w15:restartNumberingAfterBreak="0">
    <w:nsid w:val="16B26464"/>
    <w:multiLevelType w:val="hybridMultilevel"/>
    <w:tmpl w:val="2AA8CA48"/>
    <w:lvl w:ilvl="0" w:tplc="15248D9A">
      <w:numFmt w:val="bullet"/>
      <w:lvlText w:val=""/>
      <w:lvlJc w:val="left"/>
      <w:pPr>
        <w:ind w:left="93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831F82"/>
        <w:spacing w:val="0"/>
        <w:w w:val="99"/>
        <w:sz w:val="20"/>
        <w:szCs w:val="20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14" w15:restartNumberingAfterBreak="0">
    <w:nsid w:val="197D026D"/>
    <w:multiLevelType w:val="hybridMultilevel"/>
    <w:tmpl w:val="7E9EDDCE"/>
    <w:lvl w:ilvl="0" w:tplc="A2BEFB8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9020006">
      <w:numFmt w:val="bullet"/>
      <w:lvlText w:val="•"/>
      <w:lvlJc w:val="left"/>
      <w:pPr>
        <w:ind w:left="1645" w:hanging="360"/>
      </w:pPr>
      <w:rPr>
        <w:rFonts w:hint="default"/>
        <w:lang w:val="en-US" w:eastAsia="en-US" w:bidi="ar-SA"/>
      </w:rPr>
    </w:lvl>
    <w:lvl w:ilvl="2" w:tplc="4CF0F6F8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3" w:tplc="417C93C8">
      <w:numFmt w:val="bullet"/>
      <w:lvlText w:val="•"/>
      <w:lvlJc w:val="left"/>
      <w:pPr>
        <w:ind w:left="3297" w:hanging="360"/>
      </w:pPr>
      <w:rPr>
        <w:rFonts w:hint="default"/>
        <w:lang w:val="en-US" w:eastAsia="en-US" w:bidi="ar-SA"/>
      </w:rPr>
    </w:lvl>
    <w:lvl w:ilvl="4" w:tplc="E99818B2">
      <w:numFmt w:val="bullet"/>
      <w:lvlText w:val="•"/>
      <w:lvlJc w:val="left"/>
      <w:pPr>
        <w:ind w:left="4123" w:hanging="360"/>
      </w:pPr>
      <w:rPr>
        <w:rFonts w:hint="default"/>
        <w:lang w:val="en-US" w:eastAsia="en-US" w:bidi="ar-SA"/>
      </w:rPr>
    </w:lvl>
    <w:lvl w:ilvl="5" w:tplc="BAEC67B6">
      <w:numFmt w:val="bullet"/>
      <w:lvlText w:val="•"/>
      <w:lvlJc w:val="left"/>
      <w:pPr>
        <w:ind w:left="4949" w:hanging="360"/>
      </w:pPr>
      <w:rPr>
        <w:rFonts w:hint="default"/>
        <w:lang w:val="en-US" w:eastAsia="en-US" w:bidi="ar-SA"/>
      </w:rPr>
    </w:lvl>
    <w:lvl w:ilvl="6" w:tplc="1BB65BAC">
      <w:numFmt w:val="bullet"/>
      <w:lvlText w:val="•"/>
      <w:lvlJc w:val="left"/>
      <w:pPr>
        <w:ind w:left="5774" w:hanging="360"/>
      </w:pPr>
      <w:rPr>
        <w:rFonts w:hint="default"/>
        <w:lang w:val="en-US" w:eastAsia="en-US" w:bidi="ar-SA"/>
      </w:rPr>
    </w:lvl>
    <w:lvl w:ilvl="7" w:tplc="4770EBF2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8" w:tplc="387AEC94">
      <w:numFmt w:val="bullet"/>
      <w:lvlText w:val="•"/>
      <w:lvlJc w:val="left"/>
      <w:pPr>
        <w:ind w:left="742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1A7F2CF7"/>
    <w:multiLevelType w:val="hybridMultilevel"/>
    <w:tmpl w:val="D974C396"/>
    <w:lvl w:ilvl="0" w:tplc="EDCC5D02">
      <w:numFmt w:val="bullet"/>
      <w:lvlText w:val=""/>
      <w:lvlJc w:val="left"/>
      <w:pPr>
        <w:ind w:left="448" w:hanging="180"/>
      </w:pPr>
      <w:rPr>
        <w:rFonts w:ascii="Symbol" w:eastAsia="Symbol" w:hAnsi="Symbol" w:cs="Symbol" w:hint="default"/>
        <w:b w:val="0"/>
        <w:bCs w:val="0"/>
        <w:i w:val="0"/>
        <w:iCs w:val="0"/>
        <w:color w:val="A6A6A6"/>
        <w:spacing w:val="0"/>
        <w:w w:val="100"/>
        <w:sz w:val="22"/>
        <w:szCs w:val="22"/>
        <w:lang w:val="el-GR" w:eastAsia="en-US" w:bidi="ar-SA"/>
      </w:rPr>
    </w:lvl>
    <w:lvl w:ilvl="1" w:tplc="8D9640D8">
      <w:numFmt w:val="bullet"/>
      <w:lvlText w:val="•"/>
      <w:lvlJc w:val="left"/>
      <w:pPr>
        <w:ind w:left="1476" w:hanging="180"/>
      </w:pPr>
      <w:rPr>
        <w:rFonts w:hint="default"/>
        <w:lang w:val="el-GR" w:eastAsia="en-US" w:bidi="ar-SA"/>
      </w:rPr>
    </w:lvl>
    <w:lvl w:ilvl="2" w:tplc="1D42D7C6">
      <w:numFmt w:val="bullet"/>
      <w:lvlText w:val="•"/>
      <w:lvlJc w:val="left"/>
      <w:pPr>
        <w:ind w:left="2512" w:hanging="180"/>
      </w:pPr>
      <w:rPr>
        <w:rFonts w:hint="default"/>
        <w:lang w:val="el-GR" w:eastAsia="en-US" w:bidi="ar-SA"/>
      </w:rPr>
    </w:lvl>
    <w:lvl w:ilvl="3" w:tplc="716801A8">
      <w:numFmt w:val="bullet"/>
      <w:lvlText w:val="•"/>
      <w:lvlJc w:val="left"/>
      <w:pPr>
        <w:ind w:left="3548" w:hanging="180"/>
      </w:pPr>
      <w:rPr>
        <w:rFonts w:hint="default"/>
        <w:lang w:val="el-GR" w:eastAsia="en-US" w:bidi="ar-SA"/>
      </w:rPr>
    </w:lvl>
    <w:lvl w:ilvl="4" w:tplc="FB2C61FA">
      <w:numFmt w:val="bullet"/>
      <w:lvlText w:val="•"/>
      <w:lvlJc w:val="left"/>
      <w:pPr>
        <w:ind w:left="4584" w:hanging="180"/>
      </w:pPr>
      <w:rPr>
        <w:rFonts w:hint="default"/>
        <w:lang w:val="el-GR" w:eastAsia="en-US" w:bidi="ar-SA"/>
      </w:rPr>
    </w:lvl>
    <w:lvl w:ilvl="5" w:tplc="199CEB96">
      <w:numFmt w:val="bullet"/>
      <w:lvlText w:val="•"/>
      <w:lvlJc w:val="left"/>
      <w:pPr>
        <w:ind w:left="5620" w:hanging="180"/>
      </w:pPr>
      <w:rPr>
        <w:rFonts w:hint="default"/>
        <w:lang w:val="el-GR" w:eastAsia="en-US" w:bidi="ar-SA"/>
      </w:rPr>
    </w:lvl>
    <w:lvl w:ilvl="6" w:tplc="92265B18">
      <w:numFmt w:val="bullet"/>
      <w:lvlText w:val="•"/>
      <w:lvlJc w:val="left"/>
      <w:pPr>
        <w:ind w:left="6656" w:hanging="180"/>
      </w:pPr>
      <w:rPr>
        <w:rFonts w:hint="default"/>
        <w:lang w:val="el-GR" w:eastAsia="en-US" w:bidi="ar-SA"/>
      </w:rPr>
    </w:lvl>
    <w:lvl w:ilvl="7" w:tplc="2208EB76">
      <w:numFmt w:val="bullet"/>
      <w:lvlText w:val="•"/>
      <w:lvlJc w:val="left"/>
      <w:pPr>
        <w:ind w:left="7692" w:hanging="180"/>
      </w:pPr>
      <w:rPr>
        <w:rFonts w:hint="default"/>
        <w:lang w:val="el-GR" w:eastAsia="en-US" w:bidi="ar-SA"/>
      </w:rPr>
    </w:lvl>
    <w:lvl w:ilvl="8" w:tplc="D6B2F5CA">
      <w:numFmt w:val="bullet"/>
      <w:lvlText w:val="•"/>
      <w:lvlJc w:val="left"/>
      <w:pPr>
        <w:ind w:left="8728" w:hanging="180"/>
      </w:pPr>
      <w:rPr>
        <w:rFonts w:hint="default"/>
        <w:lang w:val="el-GR" w:eastAsia="en-US" w:bidi="ar-SA"/>
      </w:rPr>
    </w:lvl>
  </w:abstractNum>
  <w:abstractNum w:abstractNumId="16" w15:restartNumberingAfterBreak="0">
    <w:nsid w:val="1E8A4A82"/>
    <w:multiLevelType w:val="hybridMultilevel"/>
    <w:tmpl w:val="AC163C9E"/>
    <w:lvl w:ilvl="0" w:tplc="01BCFE1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CDA4298"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2" w:tplc="281E6548">
      <w:numFmt w:val="bullet"/>
      <w:lvlText w:val="•"/>
      <w:lvlJc w:val="left"/>
      <w:pPr>
        <w:ind w:left="1901" w:hanging="360"/>
      </w:pPr>
      <w:rPr>
        <w:rFonts w:hint="default"/>
        <w:lang w:val="en-US" w:eastAsia="en-US" w:bidi="ar-SA"/>
      </w:rPr>
    </w:lvl>
    <w:lvl w:ilvl="3" w:tplc="D8C20CB6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  <w:lvl w:ilvl="4" w:tplc="F65A7932">
      <w:numFmt w:val="bullet"/>
      <w:lvlText w:val="•"/>
      <w:lvlJc w:val="left"/>
      <w:pPr>
        <w:ind w:left="2983" w:hanging="360"/>
      </w:pPr>
      <w:rPr>
        <w:rFonts w:hint="default"/>
        <w:lang w:val="en-US" w:eastAsia="en-US" w:bidi="ar-SA"/>
      </w:rPr>
    </w:lvl>
    <w:lvl w:ilvl="5" w:tplc="EA80B6C2">
      <w:numFmt w:val="bullet"/>
      <w:lvlText w:val="•"/>
      <w:lvlJc w:val="left"/>
      <w:pPr>
        <w:ind w:left="3524" w:hanging="360"/>
      </w:pPr>
      <w:rPr>
        <w:rFonts w:hint="default"/>
        <w:lang w:val="en-US" w:eastAsia="en-US" w:bidi="ar-SA"/>
      </w:rPr>
    </w:lvl>
    <w:lvl w:ilvl="6" w:tplc="C660C9D4">
      <w:numFmt w:val="bullet"/>
      <w:lvlText w:val="•"/>
      <w:lvlJc w:val="left"/>
      <w:pPr>
        <w:ind w:left="4065" w:hanging="360"/>
      </w:pPr>
      <w:rPr>
        <w:rFonts w:hint="default"/>
        <w:lang w:val="en-US" w:eastAsia="en-US" w:bidi="ar-SA"/>
      </w:rPr>
    </w:lvl>
    <w:lvl w:ilvl="7" w:tplc="4954B16E">
      <w:numFmt w:val="bullet"/>
      <w:lvlText w:val="•"/>
      <w:lvlJc w:val="left"/>
      <w:pPr>
        <w:ind w:left="4606" w:hanging="360"/>
      </w:pPr>
      <w:rPr>
        <w:rFonts w:hint="default"/>
        <w:lang w:val="en-US" w:eastAsia="en-US" w:bidi="ar-SA"/>
      </w:rPr>
    </w:lvl>
    <w:lvl w:ilvl="8" w:tplc="4484F0DE">
      <w:numFmt w:val="bullet"/>
      <w:lvlText w:val="•"/>
      <w:lvlJc w:val="left"/>
      <w:pPr>
        <w:ind w:left="5147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20D536C3"/>
    <w:multiLevelType w:val="hybridMultilevel"/>
    <w:tmpl w:val="3C62E05C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53B06C6"/>
    <w:multiLevelType w:val="hybridMultilevel"/>
    <w:tmpl w:val="5D5C301A"/>
    <w:lvl w:ilvl="0" w:tplc="15248D9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831F82"/>
        <w:spacing w:val="0"/>
        <w:w w:val="99"/>
        <w:sz w:val="20"/>
        <w:szCs w:val="20"/>
        <w:lang w:val="el-GR" w:eastAsia="en-US" w:bidi="ar-SA"/>
      </w:rPr>
    </w:lvl>
    <w:lvl w:ilvl="1" w:tplc="F830080E">
      <w:numFmt w:val="bullet"/>
      <w:lvlText w:val="•"/>
      <w:lvlJc w:val="left"/>
      <w:pPr>
        <w:ind w:left="724" w:hanging="360"/>
      </w:pPr>
      <w:rPr>
        <w:rFonts w:hint="default"/>
        <w:lang w:val="el-GR" w:eastAsia="en-US" w:bidi="ar-SA"/>
      </w:rPr>
    </w:lvl>
    <w:lvl w:ilvl="2" w:tplc="47EA6426">
      <w:numFmt w:val="bullet"/>
      <w:lvlText w:val="•"/>
      <w:lvlJc w:val="left"/>
      <w:pPr>
        <w:ind w:left="988" w:hanging="360"/>
      </w:pPr>
      <w:rPr>
        <w:rFonts w:hint="default"/>
        <w:lang w:val="el-GR" w:eastAsia="en-US" w:bidi="ar-SA"/>
      </w:rPr>
    </w:lvl>
    <w:lvl w:ilvl="3" w:tplc="5B763544">
      <w:numFmt w:val="bullet"/>
      <w:lvlText w:val="•"/>
      <w:lvlJc w:val="left"/>
      <w:pPr>
        <w:ind w:left="1252" w:hanging="360"/>
      </w:pPr>
      <w:rPr>
        <w:rFonts w:hint="default"/>
        <w:lang w:val="el-GR" w:eastAsia="en-US" w:bidi="ar-SA"/>
      </w:rPr>
    </w:lvl>
    <w:lvl w:ilvl="4" w:tplc="D5BE6366">
      <w:numFmt w:val="bullet"/>
      <w:lvlText w:val="•"/>
      <w:lvlJc w:val="left"/>
      <w:pPr>
        <w:ind w:left="1516" w:hanging="360"/>
      </w:pPr>
      <w:rPr>
        <w:rFonts w:hint="default"/>
        <w:lang w:val="el-GR" w:eastAsia="en-US" w:bidi="ar-SA"/>
      </w:rPr>
    </w:lvl>
    <w:lvl w:ilvl="5" w:tplc="E090741C">
      <w:numFmt w:val="bullet"/>
      <w:lvlText w:val="•"/>
      <w:lvlJc w:val="left"/>
      <w:pPr>
        <w:ind w:left="1780" w:hanging="360"/>
      </w:pPr>
      <w:rPr>
        <w:rFonts w:hint="default"/>
        <w:lang w:val="el-GR" w:eastAsia="en-US" w:bidi="ar-SA"/>
      </w:rPr>
    </w:lvl>
    <w:lvl w:ilvl="6" w:tplc="D138F0D0">
      <w:numFmt w:val="bullet"/>
      <w:lvlText w:val="•"/>
      <w:lvlJc w:val="left"/>
      <w:pPr>
        <w:ind w:left="2044" w:hanging="360"/>
      </w:pPr>
      <w:rPr>
        <w:rFonts w:hint="default"/>
        <w:lang w:val="el-GR" w:eastAsia="en-US" w:bidi="ar-SA"/>
      </w:rPr>
    </w:lvl>
    <w:lvl w:ilvl="7" w:tplc="1E589E7C">
      <w:numFmt w:val="bullet"/>
      <w:lvlText w:val="•"/>
      <w:lvlJc w:val="left"/>
      <w:pPr>
        <w:ind w:left="2308" w:hanging="360"/>
      </w:pPr>
      <w:rPr>
        <w:rFonts w:hint="default"/>
        <w:lang w:val="el-GR" w:eastAsia="en-US" w:bidi="ar-SA"/>
      </w:rPr>
    </w:lvl>
    <w:lvl w:ilvl="8" w:tplc="7EBEC8F2">
      <w:numFmt w:val="bullet"/>
      <w:lvlText w:val="•"/>
      <w:lvlJc w:val="left"/>
      <w:pPr>
        <w:ind w:left="2572" w:hanging="360"/>
      </w:pPr>
      <w:rPr>
        <w:rFonts w:hint="default"/>
        <w:lang w:val="el-GR" w:eastAsia="en-US" w:bidi="ar-SA"/>
      </w:rPr>
    </w:lvl>
  </w:abstractNum>
  <w:abstractNum w:abstractNumId="19" w15:restartNumberingAfterBreak="0">
    <w:nsid w:val="25625FB3"/>
    <w:multiLevelType w:val="multilevel"/>
    <w:tmpl w:val="1BCA8A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26763B95"/>
    <w:multiLevelType w:val="hybridMultilevel"/>
    <w:tmpl w:val="E1E252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BB1A95"/>
    <w:multiLevelType w:val="hybridMultilevel"/>
    <w:tmpl w:val="D29683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8870A0"/>
    <w:multiLevelType w:val="hybridMultilevel"/>
    <w:tmpl w:val="032866E6"/>
    <w:lvl w:ilvl="0" w:tplc="15248D9A">
      <w:numFmt w:val="bullet"/>
      <w:lvlText w:val=""/>
      <w:lvlJc w:val="left"/>
      <w:pPr>
        <w:ind w:left="55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831F82"/>
        <w:spacing w:val="0"/>
        <w:w w:val="99"/>
        <w:sz w:val="20"/>
        <w:szCs w:val="20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23" w15:restartNumberingAfterBreak="0">
    <w:nsid w:val="2A5D6DA6"/>
    <w:multiLevelType w:val="multilevel"/>
    <w:tmpl w:val="73FE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6A0555"/>
    <w:multiLevelType w:val="multilevel"/>
    <w:tmpl w:val="6B065992"/>
    <w:lvl w:ilvl="0">
      <w:start w:val="1"/>
      <w:numFmt w:val="upperLetter"/>
      <w:lvlText w:val="%1"/>
      <w:lvlJc w:val="left"/>
      <w:pPr>
        <w:ind w:left="1245" w:hanging="526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245" w:hanging="526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45" w:hanging="526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92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108" w:hanging="5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64" w:hanging="5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20" w:hanging="5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76" w:hanging="5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32" w:hanging="5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88" w:hanging="526"/>
      </w:pPr>
      <w:rPr>
        <w:rFonts w:hint="default"/>
        <w:lang w:val="en-US" w:eastAsia="en-US" w:bidi="ar-SA"/>
      </w:rPr>
    </w:lvl>
  </w:abstractNum>
  <w:abstractNum w:abstractNumId="25" w15:restartNumberingAfterBreak="0">
    <w:nsid w:val="313E586F"/>
    <w:multiLevelType w:val="hybridMultilevel"/>
    <w:tmpl w:val="C6C6189C"/>
    <w:lvl w:ilvl="0" w:tplc="15248D9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831F82"/>
        <w:spacing w:val="0"/>
        <w:w w:val="99"/>
        <w:sz w:val="20"/>
        <w:szCs w:val="20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B86977"/>
    <w:multiLevelType w:val="hybridMultilevel"/>
    <w:tmpl w:val="6DBC1DE8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36047BD8"/>
    <w:multiLevelType w:val="hybridMultilevel"/>
    <w:tmpl w:val="9C38AD1A"/>
    <w:lvl w:ilvl="0" w:tplc="31FC0BDE">
      <w:start w:val="1"/>
      <w:numFmt w:val="decimal"/>
      <w:lvlText w:val="%1."/>
      <w:lvlJc w:val="left"/>
      <w:pPr>
        <w:ind w:left="144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8"/>
        <w:sz w:val="22"/>
        <w:szCs w:val="22"/>
        <w:lang w:val="en-US" w:eastAsia="en-US" w:bidi="ar-SA"/>
      </w:rPr>
    </w:lvl>
    <w:lvl w:ilvl="1" w:tplc="AFB8AED0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F3909100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41D4D1DA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4AA4C566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50D09C60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837A7A56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9BB01C2E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8CE21D34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388C0754"/>
    <w:multiLevelType w:val="hybridMultilevel"/>
    <w:tmpl w:val="8BA8305A"/>
    <w:lvl w:ilvl="0" w:tplc="4A90E06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831F82"/>
        <w:spacing w:val="0"/>
        <w:w w:val="99"/>
        <w:sz w:val="20"/>
        <w:szCs w:val="20"/>
        <w:lang w:val="el-GR" w:eastAsia="en-US" w:bidi="ar-SA"/>
      </w:rPr>
    </w:lvl>
    <w:lvl w:ilvl="1" w:tplc="A204FBD8">
      <w:numFmt w:val="bullet"/>
      <w:lvlText w:val="•"/>
      <w:lvlJc w:val="left"/>
      <w:pPr>
        <w:ind w:left="891" w:hanging="360"/>
      </w:pPr>
      <w:rPr>
        <w:rFonts w:hint="default"/>
        <w:lang w:val="el-GR" w:eastAsia="en-US" w:bidi="ar-SA"/>
      </w:rPr>
    </w:lvl>
    <w:lvl w:ilvl="2" w:tplc="15D4DD9A">
      <w:numFmt w:val="bullet"/>
      <w:lvlText w:val="•"/>
      <w:lvlJc w:val="left"/>
      <w:pPr>
        <w:ind w:left="1323" w:hanging="360"/>
      </w:pPr>
      <w:rPr>
        <w:rFonts w:hint="default"/>
        <w:lang w:val="el-GR" w:eastAsia="en-US" w:bidi="ar-SA"/>
      </w:rPr>
    </w:lvl>
    <w:lvl w:ilvl="3" w:tplc="1A1C1640">
      <w:numFmt w:val="bullet"/>
      <w:lvlText w:val="•"/>
      <w:lvlJc w:val="left"/>
      <w:pPr>
        <w:ind w:left="1754" w:hanging="360"/>
      </w:pPr>
      <w:rPr>
        <w:rFonts w:hint="default"/>
        <w:lang w:val="el-GR" w:eastAsia="en-US" w:bidi="ar-SA"/>
      </w:rPr>
    </w:lvl>
    <w:lvl w:ilvl="4" w:tplc="E8AA69F6">
      <w:numFmt w:val="bullet"/>
      <w:lvlText w:val="•"/>
      <w:lvlJc w:val="left"/>
      <w:pPr>
        <w:ind w:left="2186" w:hanging="360"/>
      </w:pPr>
      <w:rPr>
        <w:rFonts w:hint="default"/>
        <w:lang w:val="el-GR" w:eastAsia="en-US" w:bidi="ar-SA"/>
      </w:rPr>
    </w:lvl>
    <w:lvl w:ilvl="5" w:tplc="70FAA44A">
      <w:numFmt w:val="bullet"/>
      <w:lvlText w:val="•"/>
      <w:lvlJc w:val="left"/>
      <w:pPr>
        <w:ind w:left="2618" w:hanging="360"/>
      </w:pPr>
      <w:rPr>
        <w:rFonts w:hint="default"/>
        <w:lang w:val="el-GR" w:eastAsia="en-US" w:bidi="ar-SA"/>
      </w:rPr>
    </w:lvl>
    <w:lvl w:ilvl="6" w:tplc="37ECBA2C">
      <w:numFmt w:val="bullet"/>
      <w:lvlText w:val="•"/>
      <w:lvlJc w:val="left"/>
      <w:pPr>
        <w:ind w:left="3049" w:hanging="360"/>
      </w:pPr>
      <w:rPr>
        <w:rFonts w:hint="default"/>
        <w:lang w:val="el-GR" w:eastAsia="en-US" w:bidi="ar-SA"/>
      </w:rPr>
    </w:lvl>
    <w:lvl w:ilvl="7" w:tplc="9A8C6260">
      <w:numFmt w:val="bullet"/>
      <w:lvlText w:val="•"/>
      <w:lvlJc w:val="left"/>
      <w:pPr>
        <w:ind w:left="3481" w:hanging="360"/>
      </w:pPr>
      <w:rPr>
        <w:rFonts w:hint="default"/>
        <w:lang w:val="el-GR" w:eastAsia="en-US" w:bidi="ar-SA"/>
      </w:rPr>
    </w:lvl>
    <w:lvl w:ilvl="8" w:tplc="97BA2F62">
      <w:numFmt w:val="bullet"/>
      <w:lvlText w:val="•"/>
      <w:lvlJc w:val="left"/>
      <w:pPr>
        <w:ind w:left="3912" w:hanging="360"/>
      </w:pPr>
      <w:rPr>
        <w:rFonts w:hint="default"/>
        <w:lang w:val="el-GR" w:eastAsia="en-US" w:bidi="ar-SA"/>
      </w:rPr>
    </w:lvl>
  </w:abstractNum>
  <w:abstractNum w:abstractNumId="29" w15:restartNumberingAfterBreak="0">
    <w:nsid w:val="39327A0B"/>
    <w:multiLevelType w:val="hybridMultilevel"/>
    <w:tmpl w:val="624EABE2"/>
    <w:lvl w:ilvl="0" w:tplc="F4ECA56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5120CC"/>
    <w:multiLevelType w:val="multilevel"/>
    <w:tmpl w:val="90E4EE4A"/>
    <w:styleLink w:val="CurrentList1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3DC037F3"/>
    <w:multiLevelType w:val="hybridMultilevel"/>
    <w:tmpl w:val="322C35DA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F2E7D4D"/>
    <w:multiLevelType w:val="hybridMultilevel"/>
    <w:tmpl w:val="A826239C"/>
    <w:lvl w:ilvl="0" w:tplc="15248D9A">
      <w:numFmt w:val="bullet"/>
      <w:lvlText w:val=""/>
      <w:lvlJc w:val="left"/>
      <w:pPr>
        <w:ind w:left="93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831F82"/>
        <w:spacing w:val="0"/>
        <w:w w:val="99"/>
        <w:sz w:val="20"/>
        <w:szCs w:val="20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33" w15:restartNumberingAfterBreak="0">
    <w:nsid w:val="48C5645D"/>
    <w:multiLevelType w:val="hybridMultilevel"/>
    <w:tmpl w:val="450C3F66"/>
    <w:lvl w:ilvl="0" w:tplc="15248D9A">
      <w:numFmt w:val="bullet"/>
      <w:lvlText w:val=""/>
      <w:lvlJc w:val="left"/>
      <w:pPr>
        <w:ind w:left="55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831F82"/>
        <w:spacing w:val="0"/>
        <w:w w:val="99"/>
        <w:sz w:val="20"/>
        <w:szCs w:val="20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34" w15:restartNumberingAfterBreak="0">
    <w:nsid w:val="4CFF100E"/>
    <w:multiLevelType w:val="hybridMultilevel"/>
    <w:tmpl w:val="1F3A5860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DB736DA"/>
    <w:multiLevelType w:val="multilevel"/>
    <w:tmpl w:val="F14A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1317C6"/>
    <w:multiLevelType w:val="hybridMultilevel"/>
    <w:tmpl w:val="949A7BC8"/>
    <w:lvl w:ilvl="0" w:tplc="4126D53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831F82"/>
        <w:spacing w:val="0"/>
        <w:w w:val="99"/>
        <w:sz w:val="20"/>
        <w:szCs w:val="20"/>
        <w:lang w:val="el-GR" w:eastAsia="en-US" w:bidi="ar-SA"/>
      </w:rPr>
    </w:lvl>
    <w:lvl w:ilvl="1" w:tplc="C72ECA0C">
      <w:numFmt w:val="bullet"/>
      <w:lvlText w:val="•"/>
      <w:lvlJc w:val="left"/>
      <w:pPr>
        <w:ind w:left="891" w:hanging="360"/>
      </w:pPr>
      <w:rPr>
        <w:rFonts w:hint="default"/>
        <w:lang w:val="el-GR" w:eastAsia="en-US" w:bidi="ar-SA"/>
      </w:rPr>
    </w:lvl>
    <w:lvl w:ilvl="2" w:tplc="E264D372">
      <w:numFmt w:val="bullet"/>
      <w:lvlText w:val="•"/>
      <w:lvlJc w:val="left"/>
      <w:pPr>
        <w:ind w:left="1323" w:hanging="360"/>
      </w:pPr>
      <w:rPr>
        <w:rFonts w:hint="default"/>
        <w:lang w:val="el-GR" w:eastAsia="en-US" w:bidi="ar-SA"/>
      </w:rPr>
    </w:lvl>
    <w:lvl w:ilvl="3" w:tplc="5C8A8FAC">
      <w:numFmt w:val="bullet"/>
      <w:lvlText w:val="•"/>
      <w:lvlJc w:val="left"/>
      <w:pPr>
        <w:ind w:left="1754" w:hanging="360"/>
      </w:pPr>
      <w:rPr>
        <w:rFonts w:hint="default"/>
        <w:lang w:val="el-GR" w:eastAsia="en-US" w:bidi="ar-SA"/>
      </w:rPr>
    </w:lvl>
    <w:lvl w:ilvl="4" w:tplc="5F14D6E0">
      <w:numFmt w:val="bullet"/>
      <w:lvlText w:val="•"/>
      <w:lvlJc w:val="left"/>
      <w:pPr>
        <w:ind w:left="2186" w:hanging="360"/>
      </w:pPr>
      <w:rPr>
        <w:rFonts w:hint="default"/>
        <w:lang w:val="el-GR" w:eastAsia="en-US" w:bidi="ar-SA"/>
      </w:rPr>
    </w:lvl>
    <w:lvl w:ilvl="5" w:tplc="0B86804C">
      <w:numFmt w:val="bullet"/>
      <w:lvlText w:val="•"/>
      <w:lvlJc w:val="left"/>
      <w:pPr>
        <w:ind w:left="2618" w:hanging="360"/>
      </w:pPr>
      <w:rPr>
        <w:rFonts w:hint="default"/>
        <w:lang w:val="el-GR" w:eastAsia="en-US" w:bidi="ar-SA"/>
      </w:rPr>
    </w:lvl>
    <w:lvl w:ilvl="6" w:tplc="67209CC0">
      <w:numFmt w:val="bullet"/>
      <w:lvlText w:val="•"/>
      <w:lvlJc w:val="left"/>
      <w:pPr>
        <w:ind w:left="3049" w:hanging="360"/>
      </w:pPr>
      <w:rPr>
        <w:rFonts w:hint="default"/>
        <w:lang w:val="el-GR" w:eastAsia="en-US" w:bidi="ar-SA"/>
      </w:rPr>
    </w:lvl>
    <w:lvl w:ilvl="7" w:tplc="F6165F6A">
      <w:numFmt w:val="bullet"/>
      <w:lvlText w:val="•"/>
      <w:lvlJc w:val="left"/>
      <w:pPr>
        <w:ind w:left="3481" w:hanging="360"/>
      </w:pPr>
      <w:rPr>
        <w:rFonts w:hint="default"/>
        <w:lang w:val="el-GR" w:eastAsia="en-US" w:bidi="ar-SA"/>
      </w:rPr>
    </w:lvl>
    <w:lvl w:ilvl="8" w:tplc="D5A6C506">
      <w:numFmt w:val="bullet"/>
      <w:lvlText w:val="•"/>
      <w:lvlJc w:val="left"/>
      <w:pPr>
        <w:ind w:left="3912" w:hanging="360"/>
      </w:pPr>
      <w:rPr>
        <w:rFonts w:hint="default"/>
        <w:lang w:val="el-GR" w:eastAsia="en-US" w:bidi="ar-SA"/>
      </w:rPr>
    </w:lvl>
  </w:abstractNum>
  <w:abstractNum w:abstractNumId="37" w15:restartNumberingAfterBreak="0">
    <w:nsid w:val="53896A5D"/>
    <w:multiLevelType w:val="multilevel"/>
    <w:tmpl w:val="8554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C570A1"/>
    <w:multiLevelType w:val="hybridMultilevel"/>
    <w:tmpl w:val="5C524364"/>
    <w:lvl w:ilvl="0" w:tplc="15248D9A">
      <w:numFmt w:val="bullet"/>
      <w:lvlText w:val=""/>
      <w:lvlJc w:val="left"/>
      <w:pPr>
        <w:ind w:left="57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831F82"/>
        <w:spacing w:val="0"/>
        <w:w w:val="99"/>
        <w:sz w:val="20"/>
        <w:szCs w:val="20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9" w15:restartNumberingAfterBreak="0">
    <w:nsid w:val="54494377"/>
    <w:multiLevelType w:val="multilevel"/>
    <w:tmpl w:val="C696EBAA"/>
    <w:lvl w:ilvl="0">
      <w:start w:val="1"/>
      <w:numFmt w:val="upperLetter"/>
      <w:lvlText w:val="%1"/>
      <w:lvlJc w:val="left"/>
      <w:pPr>
        <w:ind w:left="1214" w:hanging="49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4" w:hanging="495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14" w:hanging="495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84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094" w:hanging="49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52" w:hanging="49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10" w:hanging="49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68" w:hanging="49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26" w:hanging="49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84" w:hanging="495"/>
      </w:pPr>
      <w:rPr>
        <w:rFonts w:hint="default"/>
        <w:lang w:val="en-US" w:eastAsia="en-US" w:bidi="ar-SA"/>
      </w:rPr>
    </w:lvl>
  </w:abstractNum>
  <w:abstractNum w:abstractNumId="40" w15:restartNumberingAfterBreak="0">
    <w:nsid w:val="549B7A98"/>
    <w:multiLevelType w:val="hybridMultilevel"/>
    <w:tmpl w:val="E0FCD0EE"/>
    <w:lvl w:ilvl="0" w:tplc="EDF6B63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05EF8F2">
      <w:numFmt w:val="bullet"/>
      <w:lvlText w:val="•"/>
      <w:lvlJc w:val="left"/>
      <w:pPr>
        <w:ind w:left="1457" w:hanging="360"/>
      </w:pPr>
      <w:rPr>
        <w:rFonts w:hint="default"/>
        <w:lang w:val="en-US" w:eastAsia="en-US" w:bidi="ar-SA"/>
      </w:rPr>
    </w:lvl>
    <w:lvl w:ilvl="2" w:tplc="15EA0F78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3" w:tplc="F15012A0">
      <w:numFmt w:val="bullet"/>
      <w:lvlText w:val="•"/>
      <w:lvlJc w:val="left"/>
      <w:pPr>
        <w:ind w:left="2731" w:hanging="360"/>
      </w:pPr>
      <w:rPr>
        <w:rFonts w:hint="default"/>
        <w:lang w:val="en-US" w:eastAsia="en-US" w:bidi="ar-SA"/>
      </w:rPr>
    </w:lvl>
    <w:lvl w:ilvl="4" w:tplc="D0FC0DA4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C186BEB6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6" w:tplc="F55C603E">
      <w:numFmt w:val="bullet"/>
      <w:lvlText w:val="•"/>
      <w:lvlJc w:val="left"/>
      <w:pPr>
        <w:ind w:left="4642" w:hanging="360"/>
      </w:pPr>
      <w:rPr>
        <w:rFonts w:hint="default"/>
        <w:lang w:val="en-US" w:eastAsia="en-US" w:bidi="ar-SA"/>
      </w:rPr>
    </w:lvl>
    <w:lvl w:ilvl="7" w:tplc="BFCA6120">
      <w:numFmt w:val="bullet"/>
      <w:lvlText w:val="•"/>
      <w:lvlJc w:val="left"/>
      <w:pPr>
        <w:ind w:left="5279" w:hanging="360"/>
      </w:pPr>
      <w:rPr>
        <w:rFonts w:hint="default"/>
        <w:lang w:val="en-US" w:eastAsia="en-US" w:bidi="ar-SA"/>
      </w:rPr>
    </w:lvl>
    <w:lvl w:ilvl="8" w:tplc="A4606EC2">
      <w:numFmt w:val="bullet"/>
      <w:lvlText w:val="•"/>
      <w:lvlJc w:val="left"/>
      <w:pPr>
        <w:ind w:left="5916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55097395"/>
    <w:multiLevelType w:val="hybridMultilevel"/>
    <w:tmpl w:val="D7767FE8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55BE20DB"/>
    <w:multiLevelType w:val="hybridMultilevel"/>
    <w:tmpl w:val="D318C990"/>
    <w:lvl w:ilvl="0" w:tplc="0276EA3C">
      <w:numFmt w:val="bullet"/>
      <w:lvlText w:val="-"/>
      <w:lvlJc w:val="left"/>
      <w:pPr>
        <w:ind w:left="869" w:hanging="149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A0046B34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831F82"/>
        <w:spacing w:val="0"/>
        <w:w w:val="100"/>
        <w:sz w:val="22"/>
        <w:szCs w:val="22"/>
        <w:lang w:val="el-GR" w:eastAsia="en-US" w:bidi="ar-SA"/>
      </w:rPr>
    </w:lvl>
    <w:lvl w:ilvl="2" w:tplc="0128BAF8">
      <w:numFmt w:val="bullet"/>
      <w:lvlText w:val=""/>
      <w:lvlJc w:val="left"/>
      <w:pPr>
        <w:ind w:left="1788" w:hanging="360"/>
      </w:pPr>
      <w:rPr>
        <w:rFonts w:ascii="Symbol" w:eastAsia="Symbol" w:hAnsi="Symbol" w:cs="Symbol" w:hint="default"/>
        <w:spacing w:val="0"/>
        <w:w w:val="99"/>
        <w:lang w:val="el-GR" w:eastAsia="en-US" w:bidi="ar-SA"/>
      </w:rPr>
    </w:lvl>
    <w:lvl w:ilvl="3" w:tplc="6208317C">
      <w:numFmt w:val="bullet"/>
      <w:lvlText w:val="•"/>
      <w:lvlJc w:val="left"/>
      <w:pPr>
        <w:ind w:left="2907" w:hanging="360"/>
      </w:pPr>
      <w:rPr>
        <w:rFonts w:hint="default"/>
        <w:lang w:val="el-GR" w:eastAsia="en-US" w:bidi="ar-SA"/>
      </w:rPr>
    </w:lvl>
    <w:lvl w:ilvl="4" w:tplc="B41405CC">
      <w:numFmt w:val="bullet"/>
      <w:lvlText w:val="•"/>
      <w:lvlJc w:val="left"/>
      <w:pPr>
        <w:ind w:left="4035" w:hanging="360"/>
      </w:pPr>
      <w:rPr>
        <w:rFonts w:hint="default"/>
        <w:lang w:val="el-GR" w:eastAsia="en-US" w:bidi="ar-SA"/>
      </w:rPr>
    </w:lvl>
    <w:lvl w:ilvl="5" w:tplc="ABA69412">
      <w:numFmt w:val="bullet"/>
      <w:lvlText w:val="•"/>
      <w:lvlJc w:val="left"/>
      <w:pPr>
        <w:ind w:left="5162" w:hanging="360"/>
      </w:pPr>
      <w:rPr>
        <w:rFonts w:hint="default"/>
        <w:lang w:val="el-GR" w:eastAsia="en-US" w:bidi="ar-SA"/>
      </w:rPr>
    </w:lvl>
    <w:lvl w:ilvl="6" w:tplc="16D8A9D6">
      <w:numFmt w:val="bullet"/>
      <w:lvlText w:val="•"/>
      <w:lvlJc w:val="left"/>
      <w:pPr>
        <w:ind w:left="6290" w:hanging="360"/>
      </w:pPr>
      <w:rPr>
        <w:rFonts w:hint="default"/>
        <w:lang w:val="el-GR" w:eastAsia="en-US" w:bidi="ar-SA"/>
      </w:rPr>
    </w:lvl>
    <w:lvl w:ilvl="7" w:tplc="22882750">
      <w:numFmt w:val="bullet"/>
      <w:lvlText w:val="•"/>
      <w:lvlJc w:val="left"/>
      <w:pPr>
        <w:ind w:left="7417" w:hanging="360"/>
      </w:pPr>
      <w:rPr>
        <w:rFonts w:hint="default"/>
        <w:lang w:val="el-GR" w:eastAsia="en-US" w:bidi="ar-SA"/>
      </w:rPr>
    </w:lvl>
    <w:lvl w:ilvl="8" w:tplc="7BA00726">
      <w:numFmt w:val="bullet"/>
      <w:lvlText w:val="•"/>
      <w:lvlJc w:val="left"/>
      <w:pPr>
        <w:ind w:left="8545" w:hanging="360"/>
      </w:pPr>
      <w:rPr>
        <w:rFonts w:hint="default"/>
        <w:lang w:val="el-GR" w:eastAsia="en-US" w:bidi="ar-SA"/>
      </w:rPr>
    </w:lvl>
  </w:abstractNum>
  <w:abstractNum w:abstractNumId="43" w15:restartNumberingAfterBreak="0">
    <w:nsid w:val="5897735A"/>
    <w:multiLevelType w:val="multilevel"/>
    <w:tmpl w:val="DD9AE8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4" w15:restartNumberingAfterBreak="0">
    <w:nsid w:val="596D7302"/>
    <w:multiLevelType w:val="hybridMultilevel"/>
    <w:tmpl w:val="A8346082"/>
    <w:lvl w:ilvl="0" w:tplc="15248D9A">
      <w:numFmt w:val="bullet"/>
      <w:lvlText w:val=""/>
      <w:lvlJc w:val="left"/>
      <w:pPr>
        <w:ind w:left="55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831F82"/>
        <w:spacing w:val="0"/>
        <w:w w:val="99"/>
        <w:sz w:val="20"/>
        <w:szCs w:val="20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45" w15:restartNumberingAfterBreak="0">
    <w:nsid w:val="5D000DE9"/>
    <w:multiLevelType w:val="hybridMultilevel"/>
    <w:tmpl w:val="B5A40404"/>
    <w:lvl w:ilvl="0" w:tplc="5DCAAB3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F0E6D12">
      <w:numFmt w:val="bullet"/>
      <w:lvlText w:val="•"/>
      <w:lvlJc w:val="left"/>
      <w:pPr>
        <w:ind w:left="1457" w:hanging="360"/>
      </w:pPr>
      <w:rPr>
        <w:rFonts w:hint="default"/>
        <w:lang w:val="en-US" w:eastAsia="en-US" w:bidi="ar-SA"/>
      </w:rPr>
    </w:lvl>
    <w:lvl w:ilvl="2" w:tplc="E050229C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3" w:tplc="05DAC690">
      <w:numFmt w:val="bullet"/>
      <w:lvlText w:val="•"/>
      <w:lvlJc w:val="left"/>
      <w:pPr>
        <w:ind w:left="2731" w:hanging="360"/>
      </w:pPr>
      <w:rPr>
        <w:rFonts w:hint="default"/>
        <w:lang w:val="en-US" w:eastAsia="en-US" w:bidi="ar-SA"/>
      </w:rPr>
    </w:lvl>
    <w:lvl w:ilvl="4" w:tplc="2578CD18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ADDEBA98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6" w:tplc="D9FE9C4E">
      <w:numFmt w:val="bullet"/>
      <w:lvlText w:val="•"/>
      <w:lvlJc w:val="left"/>
      <w:pPr>
        <w:ind w:left="4642" w:hanging="360"/>
      </w:pPr>
      <w:rPr>
        <w:rFonts w:hint="default"/>
        <w:lang w:val="en-US" w:eastAsia="en-US" w:bidi="ar-SA"/>
      </w:rPr>
    </w:lvl>
    <w:lvl w:ilvl="7" w:tplc="E1029F54">
      <w:numFmt w:val="bullet"/>
      <w:lvlText w:val="•"/>
      <w:lvlJc w:val="left"/>
      <w:pPr>
        <w:ind w:left="5279" w:hanging="360"/>
      </w:pPr>
      <w:rPr>
        <w:rFonts w:hint="default"/>
        <w:lang w:val="en-US" w:eastAsia="en-US" w:bidi="ar-SA"/>
      </w:rPr>
    </w:lvl>
    <w:lvl w:ilvl="8" w:tplc="E64478F0">
      <w:numFmt w:val="bullet"/>
      <w:lvlText w:val="•"/>
      <w:lvlJc w:val="left"/>
      <w:pPr>
        <w:ind w:left="5916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5D541E63"/>
    <w:multiLevelType w:val="hybridMultilevel"/>
    <w:tmpl w:val="CD4468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801ED6"/>
    <w:multiLevelType w:val="hybridMultilevel"/>
    <w:tmpl w:val="ECB8042E"/>
    <w:lvl w:ilvl="0" w:tplc="B85C23BC">
      <w:start w:val="1"/>
      <w:numFmt w:val="decimal"/>
      <w:lvlText w:val="%1."/>
      <w:lvlJc w:val="left"/>
      <w:pPr>
        <w:ind w:left="1637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831F82"/>
        <w:spacing w:val="-11"/>
        <w:w w:val="87"/>
        <w:sz w:val="28"/>
        <w:szCs w:val="28"/>
        <w:lang w:val="el-GR" w:eastAsia="en-US" w:bidi="ar-SA"/>
      </w:rPr>
    </w:lvl>
    <w:lvl w:ilvl="1" w:tplc="2A7C4B20">
      <w:start w:val="1"/>
      <w:numFmt w:val="decimal"/>
      <w:lvlText w:val="%2."/>
      <w:lvlJc w:val="left"/>
      <w:pPr>
        <w:ind w:left="2160" w:hanging="360"/>
      </w:pPr>
      <w:rPr>
        <w:rFonts w:ascii="Segoe UI Semibold" w:eastAsia="Segoe UI Semibold" w:hAnsi="Segoe UI Semibold" w:cs="Segoe UI Semibold" w:hint="default"/>
        <w:b w:val="0"/>
        <w:bCs w:val="0"/>
        <w:i w:val="0"/>
        <w:iCs w:val="0"/>
        <w:color w:val="8679B7"/>
        <w:spacing w:val="0"/>
        <w:w w:val="100"/>
        <w:sz w:val="22"/>
        <w:szCs w:val="22"/>
        <w:lang w:val="el-GR" w:eastAsia="en-US" w:bidi="ar-SA"/>
      </w:rPr>
    </w:lvl>
    <w:lvl w:ilvl="2" w:tplc="6CF0C33A">
      <w:numFmt w:val="bullet"/>
      <w:lvlText w:val="•"/>
      <w:lvlJc w:val="left"/>
      <w:pPr>
        <w:ind w:left="3120" w:hanging="360"/>
      </w:pPr>
      <w:rPr>
        <w:rFonts w:hint="default"/>
        <w:lang w:val="el-GR" w:eastAsia="en-US" w:bidi="ar-SA"/>
      </w:rPr>
    </w:lvl>
    <w:lvl w:ilvl="3" w:tplc="18DC0F6E">
      <w:numFmt w:val="bullet"/>
      <w:lvlText w:val="•"/>
      <w:lvlJc w:val="left"/>
      <w:pPr>
        <w:ind w:left="4080" w:hanging="360"/>
      </w:pPr>
      <w:rPr>
        <w:rFonts w:hint="default"/>
        <w:lang w:val="el-GR" w:eastAsia="en-US" w:bidi="ar-SA"/>
      </w:rPr>
    </w:lvl>
    <w:lvl w:ilvl="4" w:tplc="2B060E06">
      <w:numFmt w:val="bullet"/>
      <w:lvlText w:val="•"/>
      <w:lvlJc w:val="left"/>
      <w:pPr>
        <w:ind w:left="5040" w:hanging="360"/>
      </w:pPr>
      <w:rPr>
        <w:rFonts w:hint="default"/>
        <w:lang w:val="el-GR" w:eastAsia="en-US" w:bidi="ar-SA"/>
      </w:rPr>
    </w:lvl>
    <w:lvl w:ilvl="5" w:tplc="4A9A8622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6" w:tplc="3AD0A438">
      <w:numFmt w:val="bullet"/>
      <w:lvlText w:val="•"/>
      <w:lvlJc w:val="left"/>
      <w:pPr>
        <w:ind w:left="6960" w:hanging="360"/>
      </w:pPr>
      <w:rPr>
        <w:rFonts w:hint="default"/>
        <w:lang w:val="el-GR" w:eastAsia="en-US" w:bidi="ar-SA"/>
      </w:rPr>
    </w:lvl>
    <w:lvl w:ilvl="7" w:tplc="AB2C5646">
      <w:numFmt w:val="bullet"/>
      <w:lvlText w:val="•"/>
      <w:lvlJc w:val="left"/>
      <w:pPr>
        <w:ind w:left="7920" w:hanging="360"/>
      </w:pPr>
      <w:rPr>
        <w:rFonts w:hint="default"/>
        <w:lang w:val="el-GR" w:eastAsia="en-US" w:bidi="ar-SA"/>
      </w:rPr>
    </w:lvl>
    <w:lvl w:ilvl="8" w:tplc="1676FE48">
      <w:numFmt w:val="bullet"/>
      <w:lvlText w:val="•"/>
      <w:lvlJc w:val="left"/>
      <w:pPr>
        <w:ind w:left="8880" w:hanging="360"/>
      </w:pPr>
      <w:rPr>
        <w:rFonts w:hint="default"/>
        <w:lang w:val="el-GR" w:eastAsia="en-US" w:bidi="ar-SA"/>
      </w:rPr>
    </w:lvl>
  </w:abstractNum>
  <w:abstractNum w:abstractNumId="48" w15:restartNumberingAfterBreak="0">
    <w:nsid w:val="643D87CE"/>
    <w:multiLevelType w:val="hybridMultilevel"/>
    <w:tmpl w:val="EAAC6BE6"/>
    <w:lvl w:ilvl="0" w:tplc="E3EEA61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7068E832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7C24D9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B22E0676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5E2DC38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D80E39F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5C2DAB0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552CEAE2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A8ECD8C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9" w15:restartNumberingAfterBreak="0">
    <w:nsid w:val="653A3373"/>
    <w:multiLevelType w:val="multilevel"/>
    <w:tmpl w:val="8C9818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0" w15:restartNumberingAfterBreak="0">
    <w:nsid w:val="67922BC4"/>
    <w:multiLevelType w:val="hybridMultilevel"/>
    <w:tmpl w:val="98F2186A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6E2C58F2"/>
    <w:multiLevelType w:val="hybridMultilevel"/>
    <w:tmpl w:val="15F4A646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6E5A5518"/>
    <w:multiLevelType w:val="multilevel"/>
    <w:tmpl w:val="5CAC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FF42A44"/>
    <w:multiLevelType w:val="hybridMultilevel"/>
    <w:tmpl w:val="5E766198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750E7CB7"/>
    <w:multiLevelType w:val="hybridMultilevel"/>
    <w:tmpl w:val="834ED5A6"/>
    <w:lvl w:ilvl="0" w:tplc="C81C76A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6BCB226"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2" w:tplc="01BE288C">
      <w:numFmt w:val="bullet"/>
      <w:lvlText w:val="•"/>
      <w:lvlJc w:val="left"/>
      <w:pPr>
        <w:ind w:left="1901" w:hanging="360"/>
      </w:pPr>
      <w:rPr>
        <w:rFonts w:hint="default"/>
        <w:lang w:val="en-US" w:eastAsia="en-US" w:bidi="ar-SA"/>
      </w:rPr>
    </w:lvl>
    <w:lvl w:ilvl="3" w:tplc="CA42CCD6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  <w:lvl w:ilvl="4" w:tplc="B92EA76E">
      <w:numFmt w:val="bullet"/>
      <w:lvlText w:val="•"/>
      <w:lvlJc w:val="left"/>
      <w:pPr>
        <w:ind w:left="2983" w:hanging="360"/>
      </w:pPr>
      <w:rPr>
        <w:rFonts w:hint="default"/>
        <w:lang w:val="en-US" w:eastAsia="en-US" w:bidi="ar-SA"/>
      </w:rPr>
    </w:lvl>
    <w:lvl w:ilvl="5" w:tplc="CDD4C3CA">
      <w:numFmt w:val="bullet"/>
      <w:lvlText w:val="•"/>
      <w:lvlJc w:val="left"/>
      <w:pPr>
        <w:ind w:left="3524" w:hanging="360"/>
      </w:pPr>
      <w:rPr>
        <w:rFonts w:hint="default"/>
        <w:lang w:val="en-US" w:eastAsia="en-US" w:bidi="ar-SA"/>
      </w:rPr>
    </w:lvl>
    <w:lvl w:ilvl="6" w:tplc="C01ED0C6">
      <w:numFmt w:val="bullet"/>
      <w:lvlText w:val="•"/>
      <w:lvlJc w:val="left"/>
      <w:pPr>
        <w:ind w:left="4065" w:hanging="360"/>
      </w:pPr>
      <w:rPr>
        <w:rFonts w:hint="default"/>
        <w:lang w:val="en-US" w:eastAsia="en-US" w:bidi="ar-SA"/>
      </w:rPr>
    </w:lvl>
    <w:lvl w:ilvl="7" w:tplc="C120708C">
      <w:numFmt w:val="bullet"/>
      <w:lvlText w:val="•"/>
      <w:lvlJc w:val="left"/>
      <w:pPr>
        <w:ind w:left="4606" w:hanging="360"/>
      </w:pPr>
      <w:rPr>
        <w:rFonts w:hint="default"/>
        <w:lang w:val="en-US" w:eastAsia="en-US" w:bidi="ar-SA"/>
      </w:rPr>
    </w:lvl>
    <w:lvl w:ilvl="8" w:tplc="27962290">
      <w:numFmt w:val="bullet"/>
      <w:lvlText w:val="•"/>
      <w:lvlJc w:val="left"/>
      <w:pPr>
        <w:ind w:left="5147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7CA87987"/>
    <w:multiLevelType w:val="hybridMultilevel"/>
    <w:tmpl w:val="0CBAA5E4"/>
    <w:lvl w:ilvl="0" w:tplc="97DA0808">
      <w:numFmt w:val="bullet"/>
      <w:lvlText w:val="•"/>
      <w:lvlJc w:val="left"/>
      <w:pPr>
        <w:ind w:left="232" w:hanging="125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83"/>
        <w:sz w:val="22"/>
        <w:szCs w:val="22"/>
        <w:lang w:val="en-US" w:eastAsia="en-US" w:bidi="ar-SA"/>
      </w:rPr>
    </w:lvl>
    <w:lvl w:ilvl="1" w:tplc="6DDAE6DE">
      <w:numFmt w:val="bullet"/>
      <w:lvlText w:val="•"/>
      <w:lvlJc w:val="left"/>
      <w:pPr>
        <w:ind w:left="1124" w:hanging="125"/>
      </w:pPr>
      <w:rPr>
        <w:rFonts w:hint="default"/>
        <w:lang w:val="en-US" w:eastAsia="en-US" w:bidi="ar-SA"/>
      </w:rPr>
    </w:lvl>
    <w:lvl w:ilvl="2" w:tplc="88EC27C4">
      <w:numFmt w:val="bullet"/>
      <w:lvlText w:val="•"/>
      <w:lvlJc w:val="left"/>
      <w:pPr>
        <w:ind w:left="2008" w:hanging="125"/>
      </w:pPr>
      <w:rPr>
        <w:rFonts w:hint="default"/>
        <w:lang w:val="en-US" w:eastAsia="en-US" w:bidi="ar-SA"/>
      </w:rPr>
    </w:lvl>
    <w:lvl w:ilvl="3" w:tplc="EC1A65EC">
      <w:numFmt w:val="bullet"/>
      <w:lvlText w:val="•"/>
      <w:lvlJc w:val="left"/>
      <w:pPr>
        <w:ind w:left="2892" w:hanging="125"/>
      </w:pPr>
      <w:rPr>
        <w:rFonts w:hint="default"/>
        <w:lang w:val="en-US" w:eastAsia="en-US" w:bidi="ar-SA"/>
      </w:rPr>
    </w:lvl>
    <w:lvl w:ilvl="4" w:tplc="73449000">
      <w:numFmt w:val="bullet"/>
      <w:lvlText w:val="•"/>
      <w:lvlJc w:val="left"/>
      <w:pPr>
        <w:ind w:left="3776" w:hanging="125"/>
      </w:pPr>
      <w:rPr>
        <w:rFonts w:hint="default"/>
        <w:lang w:val="en-US" w:eastAsia="en-US" w:bidi="ar-SA"/>
      </w:rPr>
    </w:lvl>
    <w:lvl w:ilvl="5" w:tplc="B158FE3E">
      <w:numFmt w:val="bullet"/>
      <w:lvlText w:val="•"/>
      <w:lvlJc w:val="left"/>
      <w:pPr>
        <w:ind w:left="4660" w:hanging="125"/>
      </w:pPr>
      <w:rPr>
        <w:rFonts w:hint="default"/>
        <w:lang w:val="en-US" w:eastAsia="en-US" w:bidi="ar-SA"/>
      </w:rPr>
    </w:lvl>
    <w:lvl w:ilvl="6" w:tplc="163C521E">
      <w:numFmt w:val="bullet"/>
      <w:lvlText w:val="•"/>
      <w:lvlJc w:val="left"/>
      <w:pPr>
        <w:ind w:left="5544" w:hanging="125"/>
      </w:pPr>
      <w:rPr>
        <w:rFonts w:hint="default"/>
        <w:lang w:val="en-US" w:eastAsia="en-US" w:bidi="ar-SA"/>
      </w:rPr>
    </w:lvl>
    <w:lvl w:ilvl="7" w:tplc="DE96B340">
      <w:numFmt w:val="bullet"/>
      <w:lvlText w:val="•"/>
      <w:lvlJc w:val="left"/>
      <w:pPr>
        <w:ind w:left="6428" w:hanging="125"/>
      </w:pPr>
      <w:rPr>
        <w:rFonts w:hint="default"/>
        <w:lang w:val="en-US" w:eastAsia="en-US" w:bidi="ar-SA"/>
      </w:rPr>
    </w:lvl>
    <w:lvl w:ilvl="8" w:tplc="3BFA408E">
      <w:numFmt w:val="bullet"/>
      <w:lvlText w:val="•"/>
      <w:lvlJc w:val="left"/>
      <w:pPr>
        <w:ind w:left="7312" w:hanging="125"/>
      </w:pPr>
      <w:rPr>
        <w:rFonts w:hint="default"/>
        <w:lang w:val="en-US" w:eastAsia="en-US" w:bidi="ar-SA"/>
      </w:rPr>
    </w:lvl>
  </w:abstractNum>
  <w:abstractNum w:abstractNumId="56" w15:restartNumberingAfterBreak="0">
    <w:nsid w:val="7E696956"/>
    <w:multiLevelType w:val="multilevel"/>
    <w:tmpl w:val="5D96D6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831F82"/>
      </w:rPr>
    </w:lvl>
    <w:lvl w:ilvl="1">
      <w:start w:val="1"/>
      <w:numFmt w:val="decimal"/>
      <w:lvlText w:val="%1.%2"/>
      <w:lvlJc w:val="left"/>
      <w:pPr>
        <w:ind w:left="1798" w:hanging="360"/>
      </w:pPr>
      <w:rPr>
        <w:rFonts w:hint="default"/>
        <w:color w:val="831F82"/>
        <w:sz w:val="24"/>
        <w:szCs w:val="24"/>
      </w:rPr>
    </w:lvl>
    <w:lvl w:ilvl="2">
      <w:start w:val="1"/>
      <w:numFmt w:val="decimal"/>
      <w:lvlText w:val="%1.%2.%3"/>
      <w:lvlJc w:val="left"/>
      <w:pPr>
        <w:ind w:left="3596" w:hanging="720"/>
      </w:pPr>
      <w:rPr>
        <w:rFonts w:hint="default"/>
        <w:color w:val="831F82"/>
        <w:sz w:val="24"/>
        <w:szCs w:val="24"/>
      </w:rPr>
    </w:lvl>
    <w:lvl w:ilvl="3">
      <w:start w:val="1"/>
      <w:numFmt w:val="decimal"/>
      <w:lvlText w:val="%1.%2.%3.%4"/>
      <w:lvlJc w:val="left"/>
      <w:pPr>
        <w:ind w:left="5394" w:hanging="1080"/>
      </w:pPr>
      <w:rPr>
        <w:rFonts w:hint="default"/>
        <w:color w:val="831F82"/>
      </w:rPr>
    </w:lvl>
    <w:lvl w:ilvl="4">
      <w:start w:val="1"/>
      <w:numFmt w:val="decimal"/>
      <w:lvlText w:val="%1.%2.%3.%4.%5"/>
      <w:lvlJc w:val="left"/>
      <w:pPr>
        <w:ind w:left="6832" w:hanging="1080"/>
      </w:pPr>
      <w:rPr>
        <w:rFonts w:hint="default"/>
        <w:color w:val="831F82"/>
      </w:rPr>
    </w:lvl>
    <w:lvl w:ilvl="5">
      <w:start w:val="1"/>
      <w:numFmt w:val="decimal"/>
      <w:lvlText w:val="%1.%2.%3.%4.%5.%6"/>
      <w:lvlJc w:val="left"/>
      <w:pPr>
        <w:ind w:left="8630" w:hanging="1440"/>
      </w:pPr>
      <w:rPr>
        <w:rFonts w:hint="default"/>
        <w:color w:val="831F82"/>
      </w:rPr>
    </w:lvl>
    <w:lvl w:ilvl="6">
      <w:start w:val="1"/>
      <w:numFmt w:val="decimal"/>
      <w:lvlText w:val="%1.%2.%3.%4.%5.%6.%7"/>
      <w:lvlJc w:val="left"/>
      <w:pPr>
        <w:ind w:left="10068" w:hanging="1440"/>
      </w:pPr>
      <w:rPr>
        <w:rFonts w:hint="default"/>
        <w:color w:val="831F82"/>
      </w:rPr>
    </w:lvl>
    <w:lvl w:ilvl="7">
      <w:start w:val="1"/>
      <w:numFmt w:val="decimal"/>
      <w:lvlText w:val="%1.%2.%3.%4.%5.%6.%7.%8"/>
      <w:lvlJc w:val="left"/>
      <w:pPr>
        <w:ind w:left="11866" w:hanging="1800"/>
      </w:pPr>
      <w:rPr>
        <w:rFonts w:hint="default"/>
        <w:color w:val="831F82"/>
      </w:rPr>
    </w:lvl>
    <w:lvl w:ilvl="8">
      <w:start w:val="1"/>
      <w:numFmt w:val="decimal"/>
      <w:lvlText w:val="%1.%2.%3.%4.%5.%6.%7.%8.%9"/>
      <w:lvlJc w:val="left"/>
      <w:pPr>
        <w:ind w:left="13304" w:hanging="1800"/>
      </w:pPr>
      <w:rPr>
        <w:rFonts w:hint="default"/>
        <w:color w:val="831F82"/>
      </w:rPr>
    </w:lvl>
  </w:abstractNum>
  <w:abstractNum w:abstractNumId="57" w15:restartNumberingAfterBreak="0">
    <w:nsid w:val="7F257AB6"/>
    <w:multiLevelType w:val="multilevel"/>
    <w:tmpl w:val="EF0C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5811086">
    <w:abstractNumId w:val="48"/>
  </w:num>
  <w:num w:numId="2" w16cid:durableId="1588415982">
    <w:abstractNumId w:val="15"/>
  </w:num>
  <w:num w:numId="3" w16cid:durableId="129981908">
    <w:abstractNumId w:val="36"/>
  </w:num>
  <w:num w:numId="4" w16cid:durableId="24333205">
    <w:abstractNumId w:val="28"/>
  </w:num>
  <w:num w:numId="5" w16cid:durableId="1178740176">
    <w:abstractNumId w:val="0"/>
  </w:num>
  <w:num w:numId="6" w16cid:durableId="725683908">
    <w:abstractNumId w:val="18"/>
  </w:num>
  <w:num w:numId="7" w16cid:durableId="596789263">
    <w:abstractNumId w:val="42"/>
  </w:num>
  <w:num w:numId="8" w16cid:durableId="1628588581">
    <w:abstractNumId w:val="47"/>
  </w:num>
  <w:num w:numId="9" w16cid:durableId="1358697332">
    <w:abstractNumId w:val="56"/>
  </w:num>
  <w:num w:numId="10" w16cid:durableId="841554530">
    <w:abstractNumId w:val="49"/>
  </w:num>
  <w:num w:numId="11" w16cid:durableId="1773360899">
    <w:abstractNumId w:val="43"/>
  </w:num>
  <w:num w:numId="12" w16cid:durableId="1103456030">
    <w:abstractNumId w:val="5"/>
  </w:num>
  <w:num w:numId="13" w16cid:durableId="848913260">
    <w:abstractNumId w:val="3"/>
  </w:num>
  <w:num w:numId="14" w16cid:durableId="798499646">
    <w:abstractNumId w:val="32"/>
  </w:num>
  <w:num w:numId="15" w16cid:durableId="1024211316">
    <w:abstractNumId w:val="38"/>
  </w:num>
  <w:num w:numId="16" w16cid:durableId="1537547609">
    <w:abstractNumId w:val="13"/>
  </w:num>
  <w:num w:numId="17" w16cid:durableId="442304476">
    <w:abstractNumId w:val="25"/>
  </w:num>
  <w:num w:numId="18" w16cid:durableId="928344366">
    <w:abstractNumId w:val="33"/>
  </w:num>
  <w:num w:numId="19" w16cid:durableId="288555803">
    <w:abstractNumId w:val="44"/>
  </w:num>
  <w:num w:numId="20" w16cid:durableId="1676423625">
    <w:abstractNumId w:val="22"/>
  </w:num>
  <w:num w:numId="21" w16cid:durableId="1493645630">
    <w:abstractNumId w:val="30"/>
  </w:num>
  <w:num w:numId="22" w16cid:durableId="374429049">
    <w:abstractNumId w:val="19"/>
  </w:num>
  <w:num w:numId="23" w16cid:durableId="473376301">
    <w:abstractNumId w:val="34"/>
  </w:num>
  <w:num w:numId="24" w16cid:durableId="974259245">
    <w:abstractNumId w:val="53"/>
  </w:num>
  <w:num w:numId="25" w16cid:durableId="1355035829">
    <w:abstractNumId w:val="8"/>
  </w:num>
  <w:num w:numId="26" w16cid:durableId="199900471">
    <w:abstractNumId w:val="17"/>
  </w:num>
  <w:num w:numId="27" w16cid:durableId="1695617894">
    <w:abstractNumId w:val="41"/>
  </w:num>
  <w:num w:numId="28" w16cid:durableId="130633261">
    <w:abstractNumId w:val="50"/>
  </w:num>
  <w:num w:numId="29" w16cid:durableId="552155208">
    <w:abstractNumId w:val="51"/>
  </w:num>
  <w:num w:numId="30" w16cid:durableId="728648456">
    <w:abstractNumId w:val="26"/>
  </w:num>
  <w:num w:numId="31" w16cid:durableId="192428313">
    <w:abstractNumId w:val="20"/>
  </w:num>
  <w:num w:numId="32" w16cid:durableId="794637449">
    <w:abstractNumId w:val="45"/>
  </w:num>
  <w:num w:numId="33" w16cid:durableId="1347630277">
    <w:abstractNumId w:val="40"/>
  </w:num>
  <w:num w:numId="34" w16cid:durableId="1680427287">
    <w:abstractNumId w:val="16"/>
  </w:num>
  <w:num w:numId="35" w16cid:durableId="1245917742">
    <w:abstractNumId w:val="24"/>
  </w:num>
  <w:num w:numId="36" w16cid:durableId="1559971731">
    <w:abstractNumId w:val="54"/>
  </w:num>
  <w:num w:numId="37" w16cid:durableId="261383420">
    <w:abstractNumId w:val="39"/>
  </w:num>
  <w:num w:numId="38" w16cid:durableId="926311548">
    <w:abstractNumId w:val="55"/>
  </w:num>
  <w:num w:numId="39" w16cid:durableId="775953511">
    <w:abstractNumId w:val="14"/>
  </w:num>
  <w:num w:numId="40" w16cid:durableId="338508071">
    <w:abstractNumId w:val="1"/>
  </w:num>
  <w:num w:numId="41" w16cid:durableId="333726782">
    <w:abstractNumId w:val="10"/>
  </w:num>
  <w:num w:numId="42" w16cid:durableId="956714608">
    <w:abstractNumId w:val="12"/>
  </w:num>
  <w:num w:numId="43" w16cid:durableId="2081513601">
    <w:abstractNumId w:val="7"/>
  </w:num>
  <w:num w:numId="44" w16cid:durableId="1257440637">
    <w:abstractNumId w:val="4"/>
  </w:num>
  <w:num w:numId="45" w16cid:durableId="850099742">
    <w:abstractNumId w:val="27"/>
  </w:num>
  <w:num w:numId="46" w16cid:durableId="1586836623">
    <w:abstractNumId w:val="35"/>
  </w:num>
  <w:num w:numId="47" w16cid:durableId="990720365">
    <w:abstractNumId w:val="9"/>
  </w:num>
  <w:num w:numId="48" w16cid:durableId="1752317094">
    <w:abstractNumId w:val="23"/>
  </w:num>
  <w:num w:numId="49" w16cid:durableId="1825588400">
    <w:abstractNumId w:val="52"/>
  </w:num>
  <w:num w:numId="50" w16cid:durableId="505020870">
    <w:abstractNumId w:val="31"/>
  </w:num>
  <w:num w:numId="51" w16cid:durableId="2117821162">
    <w:abstractNumId w:val="11"/>
  </w:num>
  <w:num w:numId="52" w16cid:durableId="1326082484">
    <w:abstractNumId w:val="46"/>
  </w:num>
  <w:num w:numId="53" w16cid:durableId="445081452">
    <w:abstractNumId w:val="2"/>
  </w:num>
  <w:num w:numId="54" w16cid:durableId="1604537112">
    <w:abstractNumId w:val="21"/>
  </w:num>
  <w:num w:numId="55" w16cid:durableId="157503315">
    <w:abstractNumId w:val="29"/>
  </w:num>
  <w:num w:numId="56" w16cid:durableId="321666762">
    <w:abstractNumId w:val="57"/>
  </w:num>
  <w:num w:numId="57" w16cid:durableId="1439636276">
    <w:abstractNumId w:val="6"/>
  </w:num>
  <w:num w:numId="58" w16cid:durableId="597635615">
    <w:abstractNumId w:val="37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963"/>
    <w:rsid w:val="000022B6"/>
    <w:rsid w:val="00003461"/>
    <w:rsid w:val="00003715"/>
    <w:rsid w:val="00005D8E"/>
    <w:rsid w:val="00005EBD"/>
    <w:rsid w:val="00007EA7"/>
    <w:rsid w:val="00010552"/>
    <w:rsid w:val="00011A0B"/>
    <w:rsid w:val="00014103"/>
    <w:rsid w:val="00014F85"/>
    <w:rsid w:val="00017F5B"/>
    <w:rsid w:val="0002009C"/>
    <w:rsid w:val="00020DA7"/>
    <w:rsid w:val="0002299A"/>
    <w:rsid w:val="00023326"/>
    <w:rsid w:val="00023484"/>
    <w:rsid w:val="0002396A"/>
    <w:rsid w:val="00023E60"/>
    <w:rsid w:val="00026452"/>
    <w:rsid w:val="000313D3"/>
    <w:rsid w:val="00034BE3"/>
    <w:rsid w:val="00034BFC"/>
    <w:rsid w:val="000358C7"/>
    <w:rsid w:val="00037850"/>
    <w:rsid w:val="00043D74"/>
    <w:rsid w:val="0004480B"/>
    <w:rsid w:val="0004603C"/>
    <w:rsid w:val="000468CA"/>
    <w:rsid w:val="00053542"/>
    <w:rsid w:val="00056597"/>
    <w:rsid w:val="00056E8A"/>
    <w:rsid w:val="00057D75"/>
    <w:rsid w:val="000647C5"/>
    <w:rsid w:val="00064C64"/>
    <w:rsid w:val="00064D17"/>
    <w:rsid w:val="0006561D"/>
    <w:rsid w:val="00074C49"/>
    <w:rsid w:val="000814D1"/>
    <w:rsid w:val="000825AE"/>
    <w:rsid w:val="00082F00"/>
    <w:rsid w:val="00085024"/>
    <w:rsid w:val="00085BF0"/>
    <w:rsid w:val="0009002E"/>
    <w:rsid w:val="000903F4"/>
    <w:rsid w:val="00092D66"/>
    <w:rsid w:val="00093345"/>
    <w:rsid w:val="00093588"/>
    <w:rsid w:val="00096E99"/>
    <w:rsid w:val="000972CF"/>
    <w:rsid w:val="000A0EBB"/>
    <w:rsid w:val="000A1211"/>
    <w:rsid w:val="000A2011"/>
    <w:rsid w:val="000A55B5"/>
    <w:rsid w:val="000A6141"/>
    <w:rsid w:val="000A7527"/>
    <w:rsid w:val="000B1BE4"/>
    <w:rsid w:val="000B3E6C"/>
    <w:rsid w:val="000B472C"/>
    <w:rsid w:val="000B5958"/>
    <w:rsid w:val="000B5AD7"/>
    <w:rsid w:val="000B6258"/>
    <w:rsid w:val="000C16E1"/>
    <w:rsid w:val="000C26F5"/>
    <w:rsid w:val="000C3879"/>
    <w:rsid w:val="000C4026"/>
    <w:rsid w:val="000C42E1"/>
    <w:rsid w:val="000C6E15"/>
    <w:rsid w:val="000C6F03"/>
    <w:rsid w:val="000C7F75"/>
    <w:rsid w:val="000D262A"/>
    <w:rsid w:val="000D29DA"/>
    <w:rsid w:val="000D2A24"/>
    <w:rsid w:val="000D3420"/>
    <w:rsid w:val="000D46D5"/>
    <w:rsid w:val="000D7C58"/>
    <w:rsid w:val="000E3793"/>
    <w:rsid w:val="000E4BAD"/>
    <w:rsid w:val="000E7760"/>
    <w:rsid w:val="000E7E29"/>
    <w:rsid w:val="000F1A80"/>
    <w:rsid w:val="001056E8"/>
    <w:rsid w:val="001060BB"/>
    <w:rsid w:val="00107BC1"/>
    <w:rsid w:val="001116B7"/>
    <w:rsid w:val="0011506E"/>
    <w:rsid w:val="001162C6"/>
    <w:rsid w:val="001169AB"/>
    <w:rsid w:val="0011717C"/>
    <w:rsid w:val="00125BB5"/>
    <w:rsid w:val="0012737A"/>
    <w:rsid w:val="00130159"/>
    <w:rsid w:val="00130F7C"/>
    <w:rsid w:val="00131959"/>
    <w:rsid w:val="00131D2A"/>
    <w:rsid w:val="001321E5"/>
    <w:rsid w:val="0013308E"/>
    <w:rsid w:val="001362FB"/>
    <w:rsid w:val="001400C2"/>
    <w:rsid w:val="00141450"/>
    <w:rsid w:val="00141D73"/>
    <w:rsid w:val="00141EFA"/>
    <w:rsid w:val="00144072"/>
    <w:rsid w:val="001534BB"/>
    <w:rsid w:val="0015441F"/>
    <w:rsid w:val="00155064"/>
    <w:rsid w:val="001552BF"/>
    <w:rsid w:val="00155728"/>
    <w:rsid w:val="00162FBF"/>
    <w:rsid w:val="00163A87"/>
    <w:rsid w:val="00165E25"/>
    <w:rsid w:val="001707C1"/>
    <w:rsid w:val="001755E2"/>
    <w:rsid w:val="00175F10"/>
    <w:rsid w:val="00176B75"/>
    <w:rsid w:val="00183B31"/>
    <w:rsid w:val="00183D5D"/>
    <w:rsid w:val="00184C06"/>
    <w:rsid w:val="00185655"/>
    <w:rsid w:val="00185E2A"/>
    <w:rsid w:val="00187BF7"/>
    <w:rsid w:val="00193765"/>
    <w:rsid w:val="00194312"/>
    <w:rsid w:val="00194AD7"/>
    <w:rsid w:val="001965C8"/>
    <w:rsid w:val="001A0E0A"/>
    <w:rsid w:val="001A1CF3"/>
    <w:rsid w:val="001A319E"/>
    <w:rsid w:val="001A5427"/>
    <w:rsid w:val="001B0EE2"/>
    <w:rsid w:val="001B1927"/>
    <w:rsid w:val="001B33C0"/>
    <w:rsid w:val="001B5F1E"/>
    <w:rsid w:val="001B790E"/>
    <w:rsid w:val="001C072D"/>
    <w:rsid w:val="001C46D5"/>
    <w:rsid w:val="001C4AA5"/>
    <w:rsid w:val="001C4D35"/>
    <w:rsid w:val="001D1CC3"/>
    <w:rsid w:val="001D31B8"/>
    <w:rsid w:val="001E0F18"/>
    <w:rsid w:val="001E0FBA"/>
    <w:rsid w:val="001E16B8"/>
    <w:rsid w:val="001E4C9D"/>
    <w:rsid w:val="001E6E86"/>
    <w:rsid w:val="001F0448"/>
    <w:rsid w:val="001F0E64"/>
    <w:rsid w:val="001F4E50"/>
    <w:rsid w:val="001F654F"/>
    <w:rsid w:val="001F79A6"/>
    <w:rsid w:val="002000B8"/>
    <w:rsid w:val="0020154A"/>
    <w:rsid w:val="0020270F"/>
    <w:rsid w:val="002043FC"/>
    <w:rsid w:val="00205B29"/>
    <w:rsid w:val="00207A13"/>
    <w:rsid w:val="00207B19"/>
    <w:rsid w:val="002178C1"/>
    <w:rsid w:val="00220967"/>
    <w:rsid w:val="00220D5C"/>
    <w:rsid w:val="00221397"/>
    <w:rsid w:val="00222081"/>
    <w:rsid w:val="00224D3F"/>
    <w:rsid w:val="0022726F"/>
    <w:rsid w:val="0022751B"/>
    <w:rsid w:val="00232CE9"/>
    <w:rsid w:val="00234240"/>
    <w:rsid w:val="00234376"/>
    <w:rsid w:val="002358FD"/>
    <w:rsid w:val="00241003"/>
    <w:rsid w:val="002440DD"/>
    <w:rsid w:val="00244125"/>
    <w:rsid w:val="002508BC"/>
    <w:rsid w:val="002522AE"/>
    <w:rsid w:val="002549D2"/>
    <w:rsid w:val="00256B79"/>
    <w:rsid w:val="0026084F"/>
    <w:rsid w:val="00260FBD"/>
    <w:rsid w:val="00266655"/>
    <w:rsid w:val="002671BF"/>
    <w:rsid w:val="002678CD"/>
    <w:rsid w:val="00267BA8"/>
    <w:rsid w:val="002734DD"/>
    <w:rsid w:val="00274D60"/>
    <w:rsid w:val="00274E58"/>
    <w:rsid w:val="00276E7E"/>
    <w:rsid w:val="00277047"/>
    <w:rsid w:val="00282591"/>
    <w:rsid w:val="00287272"/>
    <w:rsid w:val="00287E81"/>
    <w:rsid w:val="00290AF2"/>
    <w:rsid w:val="00290C53"/>
    <w:rsid w:val="00291B03"/>
    <w:rsid w:val="00291B5E"/>
    <w:rsid w:val="00291DF6"/>
    <w:rsid w:val="00292064"/>
    <w:rsid w:val="00293A39"/>
    <w:rsid w:val="002A00E5"/>
    <w:rsid w:val="002A02DD"/>
    <w:rsid w:val="002A201C"/>
    <w:rsid w:val="002A35BD"/>
    <w:rsid w:val="002A5A40"/>
    <w:rsid w:val="002A5DCB"/>
    <w:rsid w:val="002A69F8"/>
    <w:rsid w:val="002A7919"/>
    <w:rsid w:val="002B0D90"/>
    <w:rsid w:val="002B3DC0"/>
    <w:rsid w:val="002C0064"/>
    <w:rsid w:val="002C0AA5"/>
    <w:rsid w:val="002C2BEF"/>
    <w:rsid w:val="002C53EF"/>
    <w:rsid w:val="002C5996"/>
    <w:rsid w:val="002D1F2D"/>
    <w:rsid w:val="002D4524"/>
    <w:rsid w:val="002D566B"/>
    <w:rsid w:val="002D5BCB"/>
    <w:rsid w:val="002E44BB"/>
    <w:rsid w:val="002E6843"/>
    <w:rsid w:val="002E7334"/>
    <w:rsid w:val="002E7ED7"/>
    <w:rsid w:val="002F10A4"/>
    <w:rsid w:val="002F406A"/>
    <w:rsid w:val="002F7BE0"/>
    <w:rsid w:val="0030110B"/>
    <w:rsid w:val="00302454"/>
    <w:rsid w:val="0030280A"/>
    <w:rsid w:val="00303660"/>
    <w:rsid w:val="00303888"/>
    <w:rsid w:val="00304BC8"/>
    <w:rsid w:val="0030638F"/>
    <w:rsid w:val="003075D9"/>
    <w:rsid w:val="003117C4"/>
    <w:rsid w:val="0031496C"/>
    <w:rsid w:val="00317A33"/>
    <w:rsid w:val="003200A7"/>
    <w:rsid w:val="0032158A"/>
    <w:rsid w:val="00321E67"/>
    <w:rsid w:val="00321ED1"/>
    <w:rsid w:val="0032251E"/>
    <w:rsid w:val="00323132"/>
    <w:rsid w:val="003260E4"/>
    <w:rsid w:val="00333CA5"/>
    <w:rsid w:val="00336A27"/>
    <w:rsid w:val="00337006"/>
    <w:rsid w:val="00340549"/>
    <w:rsid w:val="00341155"/>
    <w:rsid w:val="00341707"/>
    <w:rsid w:val="00343C12"/>
    <w:rsid w:val="003446D5"/>
    <w:rsid w:val="00345D08"/>
    <w:rsid w:val="00346650"/>
    <w:rsid w:val="00347CC8"/>
    <w:rsid w:val="00351E36"/>
    <w:rsid w:val="00351EA2"/>
    <w:rsid w:val="00353BC0"/>
    <w:rsid w:val="0035628A"/>
    <w:rsid w:val="003608F3"/>
    <w:rsid w:val="003620FF"/>
    <w:rsid w:val="003632DE"/>
    <w:rsid w:val="00363913"/>
    <w:rsid w:val="003647E7"/>
    <w:rsid w:val="00365DBD"/>
    <w:rsid w:val="00367C8C"/>
    <w:rsid w:val="003701B9"/>
    <w:rsid w:val="0037185F"/>
    <w:rsid w:val="003740A4"/>
    <w:rsid w:val="00375FA8"/>
    <w:rsid w:val="003809C8"/>
    <w:rsid w:val="00380F14"/>
    <w:rsid w:val="00385F57"/>
    <w:rsid w:val="003877A4"/>
    <w:rsid w:val="003925B2"/>
    <w:rsid w:val="00393B14"/>
    <w:rsid w:val="00394877"/>
    <w:rsid w:val="003948BB"/>
    <w:rsid w:val="00396B31"/>
    <w:rsid w:val="003A1E39"/>
    <w:rsid w:val="003A1FE6"/>
    <w:rsid w:val="003A2F79"/>
    <w:rsid w:val="003A37D6"/>
    <w:rsid w:val="003A449A"/>
    <w:rsid w:val="003A4D3F"/>
    <w:rsid w:val="003A4F0D"/>
    <w:rsid w:val="003A4F5D"/>
    <w:rsid w:val="003A78D9"/>
    <w:rsid w:val="003B008C"/>
    <w:rsid w:val="003B14D8"/>
    <w:rsid w:val="003B3B9D"/>
    <w:rsid w:val="003B4505"/>
    <w:rsid w:val="003B7B8C"/>
    <w:rsid w:val="003C005F"/>
    <w:rsid w:val="003C06DD"/>
    <w:rsid w:val="003C1A7D"/>
    <w:rsid w:val="003C1EAD"/>
    <w:rsid w:val="003C2DCA"/>
    <w:rsid w:val="003C32C6"/>
    <w:rsid w:val="003C4820"/>
    <w:rsid w:val="003C4BE0"/>
    <w:rsid w:val="003C58F6"/>
    <w:rsid w:val="003C5EBB"/>
    <w:rsid w:val="003C708E"/>
    <w:rsid w:val="003D521D"/>
    <w:rsid w:val="003D6062"/>
    <w:rsid w:val="003D60A7"/>
    <w:rsid w:val="003E031F"/>
    <w:rsid w:val="003E22B7"/>
    <w:rsid w:val="003E2BF0"/>
    <w:rsid w:val="003E7503"/>
    <w:rsid w:val="003E7DC9"/>
    <w:rsid w:val="003F07EE"/>
    <w:rsid w:val="003F2FB9"/>
    <w:rsid w:val="003F5170"/>
    <w:rsid w:val="00400963"/>
    <w:rsid w:val="004010B0"/>
    <w:rsid w:val="004024F0"/>
    <w:rsid w:val="00403456"/>
    <w:rsid w:val="0040467D"/>
    <w:rsid w:val="00404F95"/>
    <w:rsid w:val="004052A1"/>
    <w:rsid w:val="0040652A"/>
    <w:rsid w:val="00410483"/>
    <w:rsid w:val="00410BF9"/>
    <w:rsid w:val="00411190"/>
    <w:rsid w:val="004150EE"/>
    <w:rsid w:val="00415CB8"/>
    <w:rsid w:val="00420670"/>
    <w:rsid w:val="0042143E"/>
    <w:rsid w:val="00422CCE"/>
    <w:rsid w:val="004235FD"/>
    <w:rsid w:val="00423CC0"/>
    <w:rsid w:val="00423D6C"/>
    <w:rsid w:val="00424A1E"/>
    <w:rsid w:val="00426574"/>
    <w:rsid w:val="004270C3"/>
    <w:rsid w:val="004339CC"/>
    <w:rsid w:val="00435E38"/>
    <w:rsid w:val="00436611"/>
    <w:rsid w:val="004370A5"/>
    <w:rsid w:val="004374E6"/>
    <w:rsid w:val="0044001C"/>
    <w:rsid w:val="00442AB8"/>
    <w:rsid w:val="00443731"/>
    <w:rsid w:val="004457BD"/>
    <w:rsid w:val="004461D7"/>
    <w:rsid w:val="00446C0C"/>
    <w:rsid w:val="0045034C"/>
    <w:rsid w:val="004527F8"/>
    <w:rsid w:val="00452F26"/>
    <w:rsid w:val="004554E3"/>
    <w:rsid w:val="004554FF"/>
    <w:rsid w:val="0045605E"/>
    <w:rsid w:val="00457EFE"/>
    <w:rsid w:val="0046046D"/>
    <w:rsid w:val="00461EBB"/>
    <w:rsid w:val="0046428A"/>
    <w:rsid w:val="004642B5"/>
    <w:rsid w:val="00464F5D"/>
    <w:rsid w:val="00467A92"/>
    <w:rsid w:val="0047007C"/>
    <w:rsid w:val="00471E43"/>
    <w:rsid w:val="004729B5"/>
    <w:rsid w:val="0047685C"/>
    <w:rsid w:val="0048767E"/>
    <w:rsid w:val="004903B1"/>
    <w:rsid w:val="0049062D"/>
    <w:rsid w:val="0049113C"/>
    <w:rsid w:val="004961F3"/>
    <w:rsid w:val="00496AB9"/>
    <w:rsid w:val="004A036F"/>
    <w:rsid w:val="004A0B19"/>
    <w:rsid w:val="004A17A6"/>
    <w:rsid w:val="004A1945"/>
    <w:rsid w:val="004A28A0"/>
    <w:rsid w:val="004A5016"/>
    <w:rsid w:val="004A531D"/>
    <w:rsid w:val="004A5E10"/>
    <w:rsid w:val="004A6923"/>
    <w:rsid w:val="004B3D95"/>
    <w:rsid w:val="004B4039"/>
    <w:rsid w:val="004B5629"/>
    <w:rsid w:val="004C3A70"/>
    <w:rsid w:val="004C63C8"/>
    <w:rsid w:val="004C72C7"/>
    <w:rsid w:val="004D2F5C"/>
    <w:rsid w:val="004D5ED1"/>
    <w:rsid w:val="004D68AC"/>
    <w:rsid w:val="004D7202"/>
    <w:rsid w:val="004E011C"/>
    <w:rsid w:val="004E03D1"/>
    <w:rsid w:val="004E5BE7"/>
    <w:rsid w:val="004F17FD"/>
    <w:rsid w:val="004F212F"/>
    <w:rsid w:val="004F57A9"/>
    <w:rsid w:val="00500EAD"/>
    <w:rsid w:val="00503C81"/>
    <w:rsid w:val="005040A4"/>
    <w:rsid w:val="0050511A"/>
    <w:rsid w:val="0050563D"/>
    <w:rsid w:val="005059DE"/>
    <w:rsid w:val="00505F8B"/>
    <w:rsid w:val="00510264"/>
    <w:rsid w:val="0051124F"/>
    <w:rsid w:val="0051222D"/>
    <w:rsid w:val="00516F4F"/>
    <w:rsid w:val="00520635"/>
    <w:rsid w:val="00523F17"/>
    <w:rsid w:val="005263CB"/>
    <w:rsid w:val="00527CC4"/>
    <w:rsid w:val="00531377"/>
    <w:rsid w:val="00532E44"/>
    <w:rsid w:val="0053389D"/>
    <w:rsid w:val="00533961"/>
    <w:rsid w:val="00534101"/>
    <w:rsid w:val="0053442B"/>
    <w:rsid w:val="005345E7"/>
    <w:rsid w:val="0053789A"/>
    <w:rsid w:val="00541AA4"/>
    <w:rsid w:val="00541AD7"/>
    <w:rsid w:val="00541F88"/>
    <w:rsid w:val="0054253A"/>
    <w:rsid w:val="00542C35"/>
    <w:rsid w:val="00544FB5"/>
    <w:rsid w:val="005473DE"/>
    <w:rsid w:val="00547A60"/>
    <w:rsid w:val="005506E6"/>
    <w:rsid w:val="00550D87"/>
    <w:rsid w:val="005539AA"/>
    <w:rsid w:val="0055418A"/>
    <w:rsid w:val="005566FC"/>
    <w:rsid w:val="005602B4"/>
    <w:rsid w:val="00560A9B"/>
    <w:rsid w:val="0056287D"/>
    <w:rsid w:val="005633BF"/>
    <w:rsid w:val="0056521E"/>
    <w:rsid w:val="00565F98"/>
    <w:rsid w:val="00570329"/>
    <w:rsid w:val="005703A1"/>
    <w:rsid w:val="00570FF5"/>
    <w:rsid w:val="00572D21"/>
    <w:rsid w:val="00575765"/>
    <w:rsid w:val="00577A23"/>
    <w:rsid w:val="00581410"/>
    <w:rsid w:val="00581E16"/>
    <w:rsid w:val="00587ED4"/>
    <w:rsid w:val="00590195"/>
    <w:rsid w:val="00591E56"/>
    <w:rsid w:val="00595A29"/>
    <w:rsid w:val="005A08F7"/>
    <w:rsid w:val="005A1761"/>
    <w:rsid w:val="005A1F4C"/>
    <w:rsid w:val="005A29AD"/>
    <w:rsid w:val="005A4FD8"/>
    <w:rsid w:val="005A7EB1"/>
    <w:rsid w:val="005B30F5"/>
    <w:rsid w:val="005B70C9"/>
    <w:rsid w:val="005B7734"/>
    <w:rsid w:val="005C0655"/>
    <w:rsid w:val="005C7C96"/>
    <w:rsid w:val="005C7EA5"/>
    <w:rsid w:val="005D09F2"/>
    <w:rsid w:val="005D5A5B"/>
    <w:rsid w:val="005D7A8A"/>
    <w:rsid w:val="005E1391"/>
    <w:rsid w:val="005E2055"/>
    <w:rsid w:val="005E24AD"/>
    <w:rsid w:val="005E26F5"/>
    <w:rsid w:val="005E2EC0"/>
    <w:rsid w:val="005E3AD1"/>
    <w:rsid w:val="005E5FB8"/>
    <w:rsid w:val="005F3518"/>
    <w:rsid w:val="005F7D5A"/>
    <w:rsid w:val="00601C67"/>
    <w:rsid w:val="00604303"/>
    <w:rsid w:val="0061335D"/>
    <w:rsid w:val="00614593"/>
    <w:rsid w:val="00620D8B"/>
    <w:rsid w:val="00625D45"/>
    <w:rsid w:val="00627565"/>
    <w:rsid w:val="00635908"/>
    <w:rsid w:val="00640AFB"/>
    <w:rsid w:val="00641A74"/>
    <w:rsid w:val="00643CD9"/>
    <w:rsid w:val="00643EF3"/>
    <w:rsid w:val="0064432C"/>
    <w:rsid w:val="006448C4"/>
    <w:rsid w:val="00644E93"/>
    <w:rsid w:val="00650177"/>
    <w:rsid w:val="0065223C"/>
    <w:rsid w:val="00652656"/>
    <w:rsid w:val="006541CF"/>
    <w:rsid w:val="00655F0E"/>
    <w:rsid w:val="006566E2"/>
    <w:rsid w:val="00660787"/>
    <w:rsid w:val="00662B83"/>
    <w:rsid w:val="00666B99"/>
    <w:rsid w:val="00666F7C"/>
    <w:rsid w:val="00667906"/>
    <w:rsid w:val="006756A3"/>
    <w:rsid w:val="00675895"/>
    <w:rsid w:val="00675E6F"/>
    <w:rsid w:val="00676140"/>
    <w:rsid w:val="006832C9"/>
    <w:rsid w:val="006929D3"/>
    <w:rsid w:val="00694302"/>
    <w:rsid w:val="00695FE8"/>
    <w:rsid w:val="006969AD"/>
    <w:rsid w:val="006976DA"/>
    <w:rsid w:val="006979A9"/>
    <w:rsid w:val="006A1EBE"/>
    <w:rsid w:val="006A31A2"/>
    <w:rsid w:val="006A3DD0"/>
    <w:rsid w:val="006A4C02"/>
    <w:rsid w:val="006A4EAA"/>
    <w:rsid w:val="006A7018"/>
    <w:rsid w:val="006B211E"/>
    <w:rsid w:val="006B2687"/>
    <w:rsid w:val="006C112C"/>
    <w:rsid w:val="006C189C"/>
    <w:rsid w:val="006C21AF"/>
    <w:rsid w:val="006C3745"/>
    <w:rsid w:val="006C513A"/>
    <w:rsid w:val="006D36F6"/>
    <w:rsid w:val="006D4CB7"/>
    <w:rsid w:val="006D523B"/>
    <w:rsid w:val="006E0564"/>
    <w:rsid w:val="006E0EE1"/>
    <w:rsid w:val="006E0F65"/>
    <w:rsid w:val="006E2C60"/>
    <w:rsid w:val="006E4E50"/>
    <w:rsid w:val="006E7882"/>
    <w:rsid w:val="006F2CB5"/>
    <w:rsid w:val="006F5E72"/>
    <w:rsid w:val="00702059"/>
    <w:rsid w:val="0070241A"/>
    <w:rsid w:val="00703568"/>
    <w:rsid w:val="00704873"/>
    <w:rsid w:val="00706682"/>
    <w:rsid w:val="00710C72"/>
    <w:rsid w:val="00711DE4"/>
    <w:rsid w:val="00714059"/>
    <w:rsid w:val="00714CC7"/>
    <w:rsid w:val="007158C3"/>
    <w:rsid w:val="00717CFC"/>
    <w:rsid w:val="0072253E"/>
    <w:rsid w:val="00723C07"/>
    <w:rsid w:val="007246CD"/>
    <w:rsid w:val="0073018C"/>
    <w:rsid w:val="0073035C"/>
    <w:rsid w:val="007316C5"/>
    <w:rsid w:val="007322FD"/>
    <w:rsid w:val="007335D6"/>
    <w:rsid w:val="00737053"/>
    <w:rsid w:val="00740B68"/>
    <w:rsid w:val="00740F3E"/>
    <w:rsid w:val="007431B2"/>
    <w:rsid w:val="00744B54"/>
    <w:rsid w:val="007467B8"/>
    <w:rsid w:val="007477F1"/>
    <w:rsid w:val="00747A76"/>
    <w:rsid w:val="007526A7"/>
    <w:rsid w:val="00752B51"/>
    <w:rsid w:val="00760506"/>
    <w:rsid w:val="0076075D"/>
    <w:rsid w:val="0076100B"/>
    <w:rsid w:val="0076192B"/>
    <w:rsid w:val="00761D22"/>
    <w:rsid w:val="00762749"/>
    <w:rsid w:val="00765664"/>
    <w:rsid w:val="00767EDC"/>
    <w:rsid w:val="007725F8"/>
    <w:rsid w:val="00773546"/>
    <w:rsid w:val="00773ED4"/>
    <w:rsid w:val="00773F2A"/>
    <w:rsid w:val="00774E91"/>
    <w:rsid w:val="007804F6"/>
    <w:rsid w:val="0078232B"/>
    <w:rsid w:val="007824F1"/>
    <w:rsid w:val="007840D8"/>
    <w:rsid w:val="00784D0C"/>
    <w:rsid w:val="0078717F"/>
    <w:rsid w:val="007942CB"/>
    <w:rsid w:val="00796300"/>
    <w:rsid w:val="00796C8B"/>
    <w:rsid w:val="00796F3E"/>
    <w:rsid w:val="00797767"/>
    <w:rsid w:val="007A35FB"/>
    <w:rsid w:val="007A567B"/>
    <w:rsid w:val="007A6995"/>
    <w:rsid w:val="007A6F77"/>
    <w:rsid w:val="007B094E"/>
    <w:rsid w:val="007B175C"/>
    <w:rsid w:val="007B2161"/>
    <w:rsid w:val="007B49B9"/>
    <w:rsid w:val="007B6AE4"/>
    <w:rsid w:val="007B707E"/>
    <w:rsid w:val="007C050B"/>
    <w:rsid w:val="007C0583"/>
    <w:rsid w:val="007C0E4C"/>
    <w:rsid w:val="007C3DC5"/>
    <w:rsid w:val="007C41B5"/>
    <w:rsid w:val="007C50B4"/>
    <w:rsid w:val="007C6A52"/>
    <w:rsid w:val="007C7CF9"/>
    <w:rsid w:val="007D02D2"/>
    <w:rsid w:val="007D354D"/>
    <w:rsid w:val="007D4953"/>
    <w:rsid w:val="007D537E"/>
    <w:rsid w:val="007E0072"/>
    <w:rsid w:val="007E1393"/>
    <w:rsid w:val="007E1D72"/>
    <w:rsid w:val="007E79BF"/>
    <w:rsid w:val="007F07C7"/>
    <w:rsid w:val="007F4329"/>
    <w:rsid w:val="007F4DE1"/>
    <w:rsid w:val="007F57F9"/>
    <w:rsid w:val="007F5EDB"/>
    <w:rsid w:val="00801C39"/>
    <w:rsid w:val="00805068"/>
    <w:rsid w:val="00805577"/>
    <w:rsid w:val="008059C8"/>
    <w:rsid w:val="00807D9F"/>
    <w:rsid w:val="00807F17"/>
    <w:rsid w:val="00807FA6"/>
    <w:rsid w:val="00810280"/>
    <w:rsid w:val="00812192"/>
    <w:rsid w:val="00815346"/>
    <w:rsid w:val="00816E70"/>
    <w:rsid w:val="00817011"/>
    <w:rsid w:val="0082067F"/>
    <w:rsid w:val="0082239E"/>
    <w:rsid w:val="0082668C"/>
    <w:rsid w:val="00826F4C"/>
    <w:rsid w:val="00827B5D"/>
    <w:rsid w:val="00827F7A"/>
    <w:rsid w:val="008314B7"/>
    <w:rsid w:val="0083234A"/>
    <w:rsid w:val="008339C8"/>
    <w:rsid w:val="00834E0E"/>
    <w:rsid w:val="00835CB7"/>
    <w:rsid w:val="00836D3D"/>
    <w:rsid w:val="008372E8"/>
    <w:rsid w:val="00840A50"/>
    <w:rsid w:val="008421DA"/>
    <w:rsid w:val="00843A37"/>
    <w:rsid w:val="008442E7"/>
    <w:rsid w:val="00844B8F"/>
    <w:rsid w:val="00845B7B"/>
    <w:rsid w:val="00845ECA"/>
    <w:rsid w:val="008460FB"/>
    <w:rsid w:val="00850323"/>
    <w:rsid w:val="008544D3"/>
    <w:rsid w:val="008552D5"/>
    <w:rsid w:val="00857A4F"/>
    <w:rsid w:val="008613AF"/>
    <w:rsid w:val="00861DEB"/>
    <w:rsid w:val="008721D7"/>
    <w:rsid w:val="008758EB"/>
    <w:rsid w:val="00877710"/>
    <w:rsid w:val="00877852"/>
    <w:rsid w:val="00884C99"/>
    <w:rsid w:val="00885EF1"/>
    <w:rsid w:val="00886D8C"/>
    <w:rsid w:val="00892476"/>
    <w:rsid w:val="0089256A"/>
    <w:rsid w:val="00895249"/>
    <w:rsid w:val="00897CD5"/>
    <w:rsid w:val="008A40C6"/>
    <w:rsid w:val="008A5FC2"/>
    <w:rsid w:val="008B33D3"/>
    <w:rsid w:val="008B3532"/>
    <w:rsid w:val="008B4607"/>
    <w:rsid w:val="008B57F5"/>
    <w:rsid w:val="008C2CC5"/>
    <w:rsid w:val="008C2D5B"/>
    <w:rsid w:val="008C3142"/>
    <w:rsid w:val="008C3DC0"/>
    <w:rsid w:val="008C608D"/>
    <w:rsid w:val="008C7EE7"/>
    <w:rsid w:val="008D3057"/>
    <w:rsid w:val="008D4FB8"/>
    <w:rsid w:val="008D6386"/>
    <w:rsid w:val="008D6851"/>
    <w:rsid w:val="008E1D2E"/>
    <w:rsid w:val="008E29B5"/>
    <w:rsid w:val="008E310A"/>
    <w:rsid w:val="008E33E3"/>
    <w:rsid w:val="008E35F6"/>
    <w:rsid w:val="008E3ACE"/>
    <w:rsid w:val="008E3B86"/>
    <w:rsid w:val="008E413A"/>
    <w:rsid w:val="008F168F"/>
    <w:rsid w:val="008F6BB9"/>
    <w:rsid w:val="0090247B"/>
    <w:rsid w:val="00902C31"/>
    <w:rsid w:val="00904FC0"/>
    <w:rsid w:val="00906DF5"/>
    <w:rsid w:val="00907138"/>
    <w:rsid w:val="0090749B"/>
    <w:rsid w:val="00910F7F"/>
    <w:rsid w:val="00912E5A"/>
    <w:rsid w:val="00916FFC"/>
    <w:rsid w:val="00920523"/>
    <w:rsid w:val="00920634"/>
    <w:rsid w:val="00923517"/>
    <w:rsid w:val="00924793"/>
    <w:rsid w:val="00927CAB"/>
    <w:rsid w:val="00932C7C"/>
    <w:rsid w:val="00933C48"/>
    <w:rsid w:val="009411B8"/>
    <w:rsid w:val="009412A1"/>
    <w:rsid w:val="0094178D"/>
    <w:rsid w:val="00943963"/>
    <w:rsid w:val="00943BF1"/>
    <w:rsid w:val="009440EB"/>
    <w:rsid w:val="00946F61"/>
    <w:rsid w:val="00947486"/>
    <w:rsid w:val="0095070E"/>
    <w:rsid w:val="00950A6E"/>
    <w:rsid w:val="00950BAD"/>
    <w:rsid w:val="009526D5"/>
    <w:rsid w:val="00954BFE"/>
    <w:rsid w:val="0095516C"/>
    <w:rsid w:val="00955A6E"/>
    <w:rsid w:val="00955B15"/>
    <w:rsid w:val="0096086D"/>
    <w:rsid w:val="0096226B"/>
    <w:rsid w:val="0096409C"/>
    <w:rsid w:val="0096548A"/>
    <w:rsid w:val="0096635F"/>
    <w:rsid w:val="00966731"/>
    <w:rsid w:val="0096701D"/>
    <w:rsid w:val="00967401"/>
    <w:rsid w:val="00970644"/>
    <w:rsid w:val="00970C9A"/>
    <w:rsid w:val="0097395B"/>
    <w:rsid w:val="00974B44"/>
    <w:rsid w:val="009770EC"/>
    <w:rsid w:val="00982803"/>
    <w:rsid w:val="00984D90"/>
    <w:rsid w:val="00984EF6"/>
    <w:rsid w:val="00987DDC"/>
    <w:rsid w:val="0099136F"/>
    <w:rsid w:val="0099375A"/>
    <w:rsid w:val="00993E6F"/>
    <w:rsid w:val="00997893"/>
    <w:rsid w:val="009A1639"/>
    <w:rsid w:val="009A443D"/>
    <w:rsid w:val="009A61C4"/>
    <w:rsid w:val="009A7AC3"/>
    <w:rsid w:val="009A7C40"/>
    <w:rsid w:val="009A7C68"/>
    <w:rsid w:val="009B2413"/>
    <w:rsid w:val="009B2860"/>
    <w:rsid w:val="009B7181"/>
    <w:rsid w:val="009C1D05"/>
    <w:rsid w:val="009C1D5A"/>
    <w:rsid w:val="009C4818"/>
    <w:rsid w:val="009C5AA6"/>
    <w:rsid w:val="009C74BC"/>
    <w:rsid w:val="009D0B3A"/>
    <w:rsid w:val="009D3FDB"/>
    <w:rsid w:val="009D415A"/>
    <w:rsid w:val="009D4BEA"/>
    <w:rsid w:val="009E0252"/>
    <w:rsid w:val="009E041B"/>
    <w:rsid w:val="009E056A"/>
    <w:rsid w:val="009E1563"/>
    <w:rsid w:val="009E24FE"/>
    <w:rsid w:val="009E46B1"/>
    <w:rsid w:val="009E5D40"/>
    <w:rsid w:val="009F2AAB"/>
    <w:rsid w:val="009F47F6"/>
    <w:rsid w:val="009F7893"/>
    <w:rsid w:val="00A00DE0"/>
    <w:rsid w:val="00A0423D"/>
    <w:rsid w:val="00A11D6E"/>
    <w:rsid w:val="00A122B6"/>
    <w:rsid w:val="00A1295C"/>
    <w:rsid w:val="00A15D86"/>
    <w:rsid w:val="00A169F4"/>
    <w:rsid w:val="00A209CE"/>
    <w:rsid w:val="00A21E85"/>
    <w:rsid w:val="00A24213"/>
    <w:rsid w:val="00A25174"/>
    <w:rsid w:val="00A25289"/>
    <w:rsid w:val="00A25975"/>
    <w:rsid w:val="00A26CE0"/>
    <w:rsid w:val="00A33C93"/>
    <w:rsid w:val="00A35C9A"/>
    <w:rsid w:val="00A3643F"/>
    <w:rsid w:val="00A378C3"/>
    <w:rsid w:val="00A40234"/>
    <w:rsid w:val="00A41B30"/>
    <w:rsid w:val="00A44C20"/>
    <w:rsid w:val="00A46CF8"/>
    <w:rsid w:val="00A47233"/>
    <w:rsid w:val="00A47363"/>
    <w:rsid w:val="00A50F49"/>
    <w:rsid w:val="00A53F89"/>
    <w:rsid w:val="00A5424E"/>
    <w:rsid w:val="00A56E02"/>
    <w:rsid w:val="00A6333E"/>
    <w:rsid w:val="00A647E1"/>
    <w:rsid w:val="00A6505E"/>
    <w:rsid w:val="00A651DC"/>
    <w:rsid w:val="00A718E1"/>
    <w:rsid w:val="00A805E9"/>
    <w:rsid w:val="00A84AF9"/>
    <w:rsid w:val="00A85C9D"/>
    <w:rsid w:val="00A9073F"/>
    <w:rsid w:val="00A91108"/>
    <w:rsid w:val="00A969B6"/>
    <w:rsid w:val="00AA0804"/>
    <w:rsid w:val="00AA2300"/>
    <w:rsid w:val="00AA2EAC"/>
    <w:rsid w:val="00AA53AB"/>
    <w:rsid w:val="00AA795D"/>
    <w:rsid w:val="00AB044A"/>
    <w:rsid w:val="00AB09A3"/>
    <w:rsid w:val="00AB4D57"/>
    <w:rsid w:val="00AB6F32"/>
    <w:rsid w:val="00AC324D"/>
    <w:rsid w:val="00AC3AE3"/>
    <w:rsid w:val="00AC649C"/>
    <w:rsid w:val="00AD0972"/>
    <w:rsid w:val="00AD261B"/>
    <w:rsid w:val="00AD77E2"/>
    <w:rsid w:val="00AE7BE6"/>
    <w:rsid w:val="00AF0ADA"/>
    <w:rsid w:val="00AF0C40"/>
    <w:rsid w:val="00AF2437"/>
    <w:rsid w:val="00AF2D1D"/>
    <w:rsid w:val="00AF624F"/>
    <w:rsid w:val="00AF6B50"/>
    <w:rsid w:val="00AF72B6"/>
    <w:rsid w:val="00B00C5F"/>
    <w:rsid w:val="00B012E0"/>
    <w:rsid w:val="00B02530"/>
    <w:rsid w:val="00B033DF"/>
    <w:rsid w:val="00B05863"/>
    <w:rsid w:val="00B05CD6"/>
    <w:rsid w:val="00B10D62"/>
    <w:rsid w:val="00B13644"/>
    <w:rsid w:val="00B148F2"/>
    <w:rsid w:val="00B14D22"/>
    <w:rsid w:val="00B172FB"/>
    <w:rsid w:val="00B17654"/>
    <w:rsid w:val="00B20AD5"/>
    <w:rsid w:val="00B22849"/>
    <w:rsid w:val="00B22E1B"/>
    <w:rsid w:val="00B237D4"/>
    <w:rsid w:val="00B27DAA"/>
    <w:rsid w:val="00B27FBE"/>
    <w:rsid w:val="00B3297A"/>
    <w:rsid w:val="00B32CCA"/>
    <w:rsid w:val="00B377C5"/>
    <w:rsid w:val="00B402CE"/>
    <w:rsid w:val="00B40318"/>
    <w:rsid w:val="00B4289B"/>
    <w:rsid w:val="00B43081"/>
    <w:rsid w:val="00B456DA"/>
    <w:rsid w:val="00B47EE3"/>
    <w:rsid w:val="00B50069"/>
    <w:rsid w:val="00B5118A"/>
    <w:rsid w:val="00B512F0"/>
    <w:rsid w:val="00B5160C"/>
    <w:rsid w:val="00B524F6"/>
    <w:rsid w:val="00B53710"/>
    <w:rsid w:val="00B55A3E"/>
    <w:rsid w:val="00B56A85"/>
    <w:rsid w:val="00B578E4"/>
    <w:rsid w:val="00B60425"/>
    <w:rsid w:val="00B62705"/>
    <w:rsid w:val="00B6280A"/>
    <w:rsid w:val="00B64206"/>
    <w:rsid w:val="00B64D95"/>
    <w:rsid w:val="00B6569F"/>
    <w:rsid w:val="00B73186"/>
    <w:rsid w:val="00B737CE"/>
    <w:rsid w:val="00B75360"/>
    <w:rsid w:val="00B75A00"/>
    <w:rsid w:val="00B75FA0"/>
    <w:rsid w:val="00B761AC"/>
    <w:rsid w:val="00B840C8"/>
    <w:rsid w:val="00B8445E"/>
    <w:rsid w:val="00B85B67"/>
    <w:rsid w:val="00B85C23"/>
    <w:rsid w:val="00B86247"/>
    <w:rsid w:val="00B950B2"/>
    <w:rsid w:val="00B95158"/>
    <w:rsid w:val="00B95506"/>
    <w:rsid w:val="00BA0F20"/>
    <w:rsid w:val="00BA2D26"/>
    <w:rsid w:val="00BA5ECE"/>
    <w:rsid w:val="00BA7EFF"/>
    <w:rsid w:val="00BB28EC"/>
    <w:rsid w:val="00BB308B"/>
    <w:rsid w:val="00BB5E3A"/>
    <w:rsid w:val="00BB61B6"/>
    <w:rsid w:val="00BC0140"/>
    <w:rsid w:val="00BC0D59"/>
    <w:rsid w:val="00BC6D15"/>
    <w:rsid w:val="00BD09E9"/>
    <w:rsid w:val="00BD147F"/>
    <w:rsid w:val="00BD342C"/>
    <w:rsid w:val="00BD6300"/>
    <w:rsid w:val="00BE3D07"/>
    <w:rsid w:val="00BF28A8"/>
    <w:rsid w:val="00BF3730"/>
    <w:rsid w:val="00BF523A"/>
    <w:rsid w:val="00BF5F0B"/>
    <w:rsid w:val="00C00706"/>
    <w:rsid w:val="00C0248A"/>
    <w:rsid w:val="00C046F8"/>
    <w:rsid w:val="00C05F90"/>
    <w:rsid w:val="00C06883"/>
    <w:rsid w:val="00C06E90"/>
    <w:rsid w:val="00C0745D"/>
    <w:rsid w:val="00C07B82"/>
    <w:rsid w:val="00C07FFC"/>
    <w:rsid w:val="00C105C6"/>
    <w:rsid w:val="00C1140F"/>
    <w:rsid w:val="00C1145C"/>
    <w:rsid w:val="00C12191"/>
    <w:rsid w:val="00C12F54"/>
    <w:rsid w:val="00C16EA3"/>
    <w:rsid w:val="00C22DFA"/>
    <w:rsid w:val="00C23A04"/>
    <w:rsid w:val="00C24B9D"/>
    <w:rsid w:val="00C24C22"/>
    <w:rsid w:val="00C25349"/>
    <w:rsid w:val="00C26A8A"/>
    <w:rsid w:val="00C27886"/>
    <w:rsid w:val="00C300A2"/>
    <w:rsid w:val="00C320AA"/>
    <w:rsid w:val="00C342CC"/>
    <w:rsid w:val="00C36B96"/>
    <w:rsid w:val="00C373A6"/>
    <w:rsid w:val="00C40978"/>
    <w:rsid w:val="00C41321"/>
    <w:rsid w:val="00C41BF9"/>
    <w:rsid w:val="00C425A7"/>
    <w:rsid w:val="00C46643"/>
    <w:rsid w:val="00C47ACC"/>
    <w:rsid w:val="00C47EA4"/>
    <w:rsid w:val="00C51181"/>
    <w:rsid w:val="00C51A12"/>
    <w:rsid w:val="00C52CF1"/>
    <w:rsid w:val="00C54857"/>
    <w:rsid w:val="00C5678F"/>
    <w:rsid w:val="00C57B00"/>
    <w:rsid w:val="00C6116B"/>
    <w:rsid w:val="00C627B1"/>
    <w:rsid w:val="00C62C8A"/>
    <w:rsid w:val="00C63C31"/>
    <w:rsid w:val="00C6612B"/>
    <w:rsid w:val="00C6624F"/>
    <w:rsid w:val="00C6629E"/>
    <w:rsid w:val="00C7031D"/>
    <w:rsid w:val="00C71037"/>
    <w:rsid w:val="00C73752"/>
    <w:rsid w:val="00C74113"/>
    <w:rsid w:val="00C74647"/>
    <w:rsid w:val="00C747AC"/>
    <w:rsid w:val="00C75CFD"/>
    <w:rsid w:val="00C77BE4"/>
    <w:rsid w:val="00C83604"/>
    <w:rsid w:val="00C852E4"/>
    <w:rsid w:val="00C864CC"/>
    <w:rsid w:val="00C86750"/>
    <w:rsid w:val="00C901C2"/>
    <w:rsid w:val="00C9232E"/>
    <w:rsid w:val="00C9457C"/>
    <w:rsid w:val="00C94671"/>
    <w:rsid w:val="00C95384"/>
    <w:rsid w:val="00C95EAC"/>
    <w:rsid w:val="00C96A6E"/>
    <w:rsid w:val="00CA156F"/>
    <w:rsid w:val="00CA3DF7"/>
    <w:rsid w:val="00CA7320"/>
    <w:rsid w:val="00CA73B1"/>
    <w:rsid w:val="00CA7D9F"/>
    <w:rsid w:val="00CB0EB8"/>
    <w:rsid w:val="00CB1DDF"/>
    <w:rsid w:val="00CB41FA"/>
    <w:rsid w:val="00CB4A73"/>
    <w:rsid w:val="00CB6A1F"/>
    <w:rsid w:val="00CB713D"/>
    <w:rsid w:val="00CC189F"/>
    <w:rsid w:val="00CC581B"/>
    <w:rsid w:val="00CC71A2"/>
    <w:rsid w:val="00CD1AF5"/>
    <w:rsid w:val="00CD4833"/>
    <w:rsid w:val="00CD5579"/>
    <w:rsid w:val="00CE0E7B"/>
    <w:rsid w:val="00CE144B"/>
    <w:rsid w:val="00CE7F03"/>
    <w:rsid w:val="00CF0879"/>
    <w:rsid w:val="00CF156F"/>
    <w:rsid w:val="00CF1891"/>
    <w:rsid w:val="00CF28B0"/>
    <w:rsid w:val="00CF53AF"/>
    <w:rsid w:val="00CF7073"/>
    <w:rsid w:val="00D026CD"/>
    <w:rsid w:val="00D03078"/>
    <w:rsid w:val="00D03E8F"/>
    <w:rsid w:val="00D041ED"/>
    <w:rsid w:val="00D068C5"/>
    <w:rsid w:val="00D078D1"/>
    <w:rsid w:val="00D11E53"/>
    <w:rsid w:val="00D13A49"/>
    <w:rsid w:val="00D14552"/>
    <w:rsid w:val="00D17C26"/>
    <w:rsid w:val="00D20B89"/>
    <w:rsid w:val="00D217F9"/>
    <w:rsid w:val="00D2240E"/>
    <w:rsid w:val="00D2281A"/>
    <w:rsid w:val="00D22894"/>
    <w:rsid w:val="00D25873"/>
    <w:rsid w:val="00D26129"/>
    <w:rsid w:val="00D26DFC"/>
    <w:rsid w:val="00D27D4B"/>
    <w:rsid w:val="00D36BC5"/>
    <w:rsid w:val="00D379D3"/>
    <w:rsid w:val="00D37B25"/>
    <w:rsid w:val="00D42283"/>
    <w:rsid w:val="00D42788"/>
    <w:rsid w:val="00D448AA"/>
    <w:rsid w:val="00D46C95"/>
    <w:rsid w:val="00D52040"/>
    <w:rsid w:val="00D5384C"/>
    <w:rsid w:val="00D5486D"/>
    <w:rsid w:val="00D558EB"/>
    <w:rsid w:val="00D55A37"/>
    <w:rsid w:val="00D56A22"/>
    <w:rsid w:val="00D57547"/>
    <w:rsid w:val="00D60170"/>
    <w:rsid w:val="00D60397"/>
    <w:rsid w:val="00D60854"/>
    <w:rsid w:val="00D60C88"/>
    <w:rsid w:val="00D62A07"/>
    <w:rsid w:val="00D63ECD"/>
    <w:rsid w:val="00D640D6"/>
    <w:rsid w:val="00D64983"/>
    <w:rsid w:val="00D660DE"/>
    <w:rsid w:val="00D666AA"/>
    <w:rsid w:val="00D6691D"/>
    <w:rsid w:val="00D718A4"/>
    <w:rsid w:val="00D73BB4"/>
    <w:rsid w:val="00D75056"/>
    <w:rsid w:val="00D75AAB"/>
    <w:rsid w:val="00D76596"/>
    <w:rsid w:val="00D77C15"/>
    <w:rsid w:val="00D80BE3"/>
    <w:rsid w:val="00D80C3F"/>
    <w:rsid w:val="00D81451"/>
    <w:rsid w:val="00D83036"/>
    <w:rsid w:val="00D918DC"/>
    <w:rsid w:val="00DA3CB8"/>
    <w:rsid w:val="00DA4900"/>
    <w:rsid w:val="00DA6ED9"/>
    <w:rsid w:val="00DA7447"/>
    <w:rsid w:val="00DA7602"/>
    <w:rsid w:val="00DB062F"/>
    <w:rsid w:val="00DB0A11"/>
    <w:rsid w:val="00DB0EB1"/>
    <w:rsid w:val="00DB1008"/>
    <w:rsid w:val="00DB3E17"/>
    <w:rsid w:val="00DB4C93"/>
    <w:rsid w:val="00DB4DCE"/>
    <w:rsid w:val="00DB6709"/>
    <w:rsid w:val="00DB6BF4"/>
    <w:rsid w:val="00DB7D94"/>
    <w:rsid w:val="00DC10D6"/>
    <w:rsid w:val="00DC670F"/>
    <w:rsid w:val="00DC6D4B"/>
    <w:rsid w:val="00DC7E14"/>
    <w:rsid w:val="00DC7FA5"/>
    <w:rsid w:val="00DD03DB"/>
    <w:rsid w:val="00DD1914"/>
    <w:rsid w:val="00DD1E25"/>
    <w:rsid w:val="00DD4A0C"/>
    <w:rsid w:val="00DD765A"/>
    <w:rsid w:val="00DD7FB6"/>
    <w:rsid w:val="00DE084B"/>
    <w:rsid w:val="00DF0188"/>
    <w:rsid w:val="00DF1DC7"/>
    <w:rsid w:val="00DF2005"/>
    <w:rsid w:val="00DF709D"/>
    <w:rsid w:val="00DF7380"/>
    <w:rsid w:val="00DF7D7C"/>
    <w:rsid w:val="00E00B9C"/>
    <w:rsid w:val="00E018C6"/>
    <w:rsid w:val="00E02D72"/>
    <w:rsid w:val="00E06C66"/>
    <w:rsid w:val="00E093E5"/>
    <w:rsid w:val="00E2046A"/>
    <w:rsid w:val="00E20D91"/>
    <w:rsid w:val="00E22A1B"/>
    <w:rsid w:val="00E2562C"/>
    <w:rsid w:val="00E260F4"/>
    <w:rsid w:val="00E2793C"/>
    <w:rsid w:val="00E301D9"/>
    <w:rsid w:val="00E307AB"/>
    <w:rsid w:val="00E40A21"/>
    <w:rsid w:val="00E4259A"/>
    <w:rsid w:val="00E43683"/>
    <w:rsid w:val="00E436B8"/>
    <w:rsid w:val="00E466E2"/>
    <w:rsid w:val="00E47C32"/>
    <w:rsid w:val="00E500DF"/>
    <w:rsid w:val="00E501EC"/>
    <w:rsid w:val="00E52687"/>
    <w:rsid w:val="00E5272B"/>
    <w:rsid w:val="00E52ED3"/>
    <w:rsid w:val="00E5322E"/>
    <w:rsid w:val="00E54499"/>
    <w:rsid w:val="00E61475"/>
    <w:rsid w:val="00E64005"/>
    <w:rsid w:val="00E6467F"/>
    <w:rsid w:val="00E7631A"/>
    <w:rsid w:val="00E766C7"/>
    <w:rsid w:val="00E84003"/>
    <w:rsid w:val="00E85DDD"/>
    <w:rsid w:val="00E8636E"/>
    <w:rsid w:val="00E86E96"/>
    <w:rsid w:val="00E90147"/>
    <w:rsid w:val="00E920E5"/>
    <w:rsid w:val="00E94688"/>
    <w:rsid w:val="00E96288"/>
    <w:rsid w:val="00E96808"/>
    <w:rsid w:val="00E97860"/>
    <w:rsid w:val="00EA0F0F"/>
    <w:rsid w:val="00EA232C"/>
    <w:rsid w:val="00EA3151"/>
    <w:rsid w:val="00EA710A"/>
    <w:rsid w:val="00EA76FD"/>
    <w:rsid w:val="00EA7BD5"/>
    <w:rsid w:val="00EB2470"/>
    <w:rsid w:val="00EB481D"/>
    <w:rsid w:val="00EB557A"/>
    <w:rsid w:val="00EC0FFB"/>
    <w:rsid w:val="00EC1B0F"/>
    <w:rsid w:val="00EC1EDE"/>
    <w:rsid w:val="00EC3B23"/>
    <w:rsid w:val="00EC4A5B"/>
    <w:rsid w:val="00EC4F0A"/>
    <w:rsid w:val="00ED0E36"/>
    <w:rsid w:val="00ED4A7C"/>
    <w:rsid w:val="00ED61AD"/>
    <w:rsid w:val="00EE0828"/>
    <w:rsid w:val="00EE095C"/>
    <w:rsid w:val="00EE4A7C"/>
    <w:rsid w:val="00EE560B"/>
    <w:rsid w:val="00EE5DC6"/>
    <w:rsid w:val="00EE62D9"/>
    <w:rsid w:val="00EE6EF3"/>
    <w:rsid w:val="00EF03B3"/>
    <w:rsid w:val="00EF111F"/>
    <w:rsid w:val="00EF21AA"/>
    <w:rsid w:val="00EF2A68"/>
    <w:rsid w:val="00EF70F7"/>
    <w:rsid w:val="00EF7A01"/>
    <w:rsid w:val="00EF7AA3"/>
    <w:rsid w:val="00F01601"/>
    <w:rsid w:val="00F02712"/>
    <w:rsid w:val="00F02B00"/>
    <w:rsid w:val="00F04D4C"/>
    <w:rsid w:val="00F105C5"/>
    <w:rsid w:val="00F11C0F"/>
    <w:rsid w:val="00F1792D"/>
    <w:rsid w:val="00F20DC1"/>
    <w:rsid w:val="00F21913"/>
    <w:rsid w:val="00F22339"/>
    <w:rsid w:val="00F233E4"/>
    <w:rsid w:val="00F23E74"/>
    <w:rsid w:val="00F256A3"/>
    <w:rsid w:val="00F26BAA"/>
    <w:rsid w:val="00F2741E"/>
    <w:rsid w:val="00F27571"/>
    <w:rsid w:val="00F27C0E"/>
    <w:rsid w:val="00F300F6"/>
    <w:rsid w:val="00F33C2A"/>
    <w:rsid w:val="00F35FFA"/>
    <w:rsid w:val="00F3731B"/>
    <w:rsid w:val="00F4036B"/>
    <w:rsid w:val="00F410AD"/>
    <w:rsid w:val="00F418E4"/>
    <w:rsid w:val="00F461E5"/>
    <w:rsid w:val="00F46768"/>
    <w:rsid w:val="00F51437"/>
    <w:rsid w:val="00F51DE6"/>
    <w:rsid w:val="00F51E84"/>
    <w:rsid w:val="00F561F7"/>
    <w:rsid w:val="00F618AA"/>
    <w:rsid w:val="00F65040"/>
    <w:rsid w:val="00F66DDA"/>
    <w:rsid w:val="00F66F38"/>
    <w:rsid w:val="00F72B15"/>
    <w:rsid w:val="00F7324D"/>
    <w:rsid w:val="00F74CEE"/>
    <w:rsid w:val="00F759DD"/>
    <w:rsid w:val="00F8068B"/>
    <w:rsid w:val="00F821AE"/>
    <w:rsid w:val="00F85E4F"/>
    <w:rsid w:val="00F8737B"/>
    <w:rsid w:val="00F8791F"/>
    <w:rsid w:val="00F904FF"/>
    <w:rsid w:val="00F91B9D"/>
    <w:rsid w:val="00F91E51"/>
    <w:rsid w:val="00F942EB"/>
    <w:rsid w:val="00F946A8"/>
    <w:rsid w:val="00FA060D"/>
    <w:rsid w:val="00FA25FE"/>
    <w:rsid w:val="00FA484E"/>
    <w:rsid w:val="00FB2677"/>
    <w:rsid w:val="00FB426A"/>
    <w:rsid w:val="00FB56EC"/>
    <w:rsid w:val="00FB576B"/>
    <w:rsid w:val="00FB6B76"/>
    <w:rsid w:val="00FC0041"/>
    <w:rsid w:val="00FC0B1E"/>
    <w:rsid w:val="00FC24F3"/>
    <w:rsid w:val="00FC49EB"/>
    <w:rsid w:val="00FC582B"/>
    <w:rsid w:val="00FD0198"/>
    <w:rsid w:val="00FD13CD"/>
    <w:rsid w:val="00FD39DB"/>
    <w:rsid w:val="00FD3D00"/>
    <w:rsid w:val="00FD69AB"/>
    <w:rsid w:val="00FD7E69"/>
    <w:rsid w:val="00FE0CF9"/>
    <w:rsid w:val="00FE10C5"/>
    <w:rsid w:val="00FF2BCB"/>
    <w:rsid w:val="00FF523B"/>
    <w:rsid w:val="01878C6C"/>
    <w:rsid w:val="025679BD"/>
    <w:rsid w:val="03222D29"/>
    <w:rsid w:val="0394EB50"/>
    <w:rsid w:val="0425B387"/>
    <w:rsid w:val="045521BE"/>
    <w:rsid w:val="0558F6E5"/>
    <w:rsid w:val="05FC4C5A"/>
    <w:rsid w:val="07241850"/>
    <w:rsid w:val="07CB747C"/>
    <w:rsid w:val="07E8A750"/>
    <w:rsid w:val="084A9629"/>
    <w:rsid w:val="086F7AA0"/>
    <w:rsid w:val="0930D6BB"/>
    <w:rsid w:val="09461538"/>
    <w:rsid w:val="09E3E245"/>
    <w:rsid w:val="0A575BAE"/>
    <w:rsid w:val="0AACCEF3"/>
    <w:rsid w:val="0AB902C5"/>
    <w:rsid w:val="0B553D85"/>
    <w:rsid w:val="0B6F8A08"/>
    <w:rsid w:val="0B97A8B9"/>
    <w:rsid w:val="0C80F6ED"/>
    <w:rsid w:val="0D039DF1"/>
    <w:rsid w:val="0D1AEB3C"/>
    <w:rsid w:val="0D1E342B"/>
    <w:rsid w:val="0D2B053A"/>
    <w:rsid w:val="0D561599"/>
    <w:rsid w:val="0D785BCB"/>
    <w:rsid w:val="0D9BF4CE"/>
    <w:rsid w:val="0DCB876C"/>
    <w:rsid w:val="0DD53413"/>
    <w:rsid w:val="0E0FAE70"/>
    <w:rsid w:val="0EE2E8E2"/>
    <w:rsid w:val="0EFD0875"/>
    <w:rsid w:val="0F12956C"/>
    <w:rsid w:val="0F265C7B"/>
    <w:rsid w:val="0F54F568"/>
    <w:rsid w:val="1005D360"/>
    <w:rsid w:val="10199762"/>
    <w:rsid w:val="103DFD30"/>
    <w:rsid w:val="108C55CE"/>
    <w:rsid w:val="113BFB51"/>
    <w:rsid w:val="12810C54"/>
    <w:rsid w:val="12BB1FA4"/>
    <w:rsid w:val="132501BB"/>
    <w:rsid w:val="13614CCA"/>
    <w:rsid w:val="15CD5C35"/>
    <w:rsid w:val="16F32858"/>
    <w:rsid w:val="17236E0B"/>
    <w:rsid w:val="180CD2B6"/>
    <w:rsid w:val="184B866F"/>
    <w:rsid w:val="1987DB5E"/>
    <w:rsid w:val="1A6AE3F4"/>
    <w:rsid w:val="1AD1125D"/>
    <w:rsid w:val="1B301E81"/>
    <w:rsid w:val="1B673BE7"/>
    <w:rsid w:val="1C2AC7D4"/>
    <w:rsid w:val="1C385E68"/>
    <w:rsid w:val="1C7734A2"/>
    <w:rsid w:val="1C910911"/>
    <w:rsid w:val="1D5A2CFF"/>
    <w:rsid w:val="1E4ED14E"/>
    <w:rsid w:val="1E533C54"/>
    <w:rsid w:val="1F02A20F"/>
    <w:rsid w:val="1F908AEB"/>
    <w:rsid w:val="201AA745"/>
    <w:rsid w:val="2045D28A"/>
    <w:rsid w:val="20A9E8FA"/>
    <w:rsid w:val="213D8E50"/>
    <w:rsid w:val="218990AA"/>
    <w:rsid w:val="21EA5186"/>
    <w:rsid w:val="223A42DE"/>
    <w:rsid w:val="22649C9D"/>
    <w:rsid w:val="232A8AD9"/>
    <w:rsid w:val="232B3F53"/>
    <w:rsid w:val="233179F1"/>
    <w:rsid w:val="2355E883"/>
    <w:rsid w:val="235EE417"/>
    <w:rsid w:val="23A51BE5"/>
    <w:rsid w:val="241465D7"/>
    <w:rsid w:val="248CCFA2"/>
    <w:rsid w:val="24FBC157"/>
    <w:rsid w:val="25215FE5"/>
    <w:rsid w:val="25EB172B"/>
    <w:rsid w:val="27FBAFE2"/>
    <w:rsid w:val="297328D2"/>
    <w:rsid w:val="2A366C1B"/>
    <w:rsid w:val="2A4C3B8C"/>
    <w:rsid w:val="2A843C5D"/>
    <w:rsid w:val="2A90EBDB"/>
    <w:rsid w:val="2A96C2A5"/>
    <w:rsid w:val="2AAC1F5C"/>
    <w:rsid w:val="2AC16A13"/>
    <w:rsid w:val="2CA1F619"/>
    <w:rsid w:val="2D5B3DAA"/>
    <w:rsid w:val="2DE0F5FD"/>
    <w:rsid w:val="2E7E5221"/>
    <w:rsid w:val="2F0DBB66"/>
    <w:rsid w:val="2F6A849D"/>
    <w:rsid w:val="302118A4"/>
    <w:rsid w:val="305E8C62"/>
    <w:rsid w:val="31066D44"/>
    <w:rsid w:val="3155ED5E"/>
    <w:rsid w:val="31EA7C3E"/>
    <w:rsid w:val="32ECC5DE"/>
    <w:rsid w:val="32FED406"/>
    <w:rsid w:val="339423E1"/>
    <w:rsid w:val="33B5CCBD"/>
    <w:rsid w:val="33C0BDE9"/>
    <w:rsid w:val="33CD2217"/>
    <w:rsid w:val="34FBF911"/>
    <w:rsid w:val="35183D86"/>
    <w:rsid w:val="35499F4A"/>
    <w:rsid w:val="35D3D6F3"/>
    <w:rsid w:val="363E7297"/>
    <w:rsid w:val="36BBA547"/>
    <w:rsid w:val="36E3C2D2"/>
    <w:rsid w:val="376B673F"/>
    <w:rsid w:val="376DFA8A"/>
    <w:rsid w:val="380C4260"/>
    <w:rsid w:val="382C4A01"/>
    <w:rsid w:val="38541CD9"/>
    <w:rsid w:val="38A84471"/>
    <w:rsid w:val="38C344F9"/>
    <w:rsid w:val="38C721EF"/>
    <w:rsid w:val="39117EB2"/>
    <w:rsid w:val="397276C1"/>
    <w:rsid w:val="3A25E216"/>
    <w:rsid w:val="3A930C34"/>
    <w:rsid w:val="3AE907D8"/>
    <w:rsid w:val="3BB1E7CF"/>
    <w:rsid w:val="3BD6DD9A"/>
    <w:rsid w:val="3C4CCAA0"/>
    <w:rsid w:val="3CAF6E9B"/>
    <w:rsid w:val="3CB5447D"/>
    <w:rsid w:val="3DBAFF7E"/>
    <w:rsid w:val="3DCBE397"/>
    <w:rsid w:val="3E6AA1DD"/>
    <w:rsid w:val="3E824142"/>
    <w:rsid w:val="3E8E7398"/>
    <w:rsid w:val="3EDEF214"/>
    <w:rsid w:val="3F18CB46"/>
    <w:rsid w:val="3F25F715"/>
    <w:rsid w:val="407613E7"/>
    <w:rsid w:val="40EB497A"/>
    <w:rsid w:val="411D3F83"/>
    <w:rsid w:val="415B255D"/>
    <w:rsid w:val="42EE816C"/>
    <w:rsid w:val="43DB0D61"/>
    <w:rsid w:val="444AFE40"/>
    <w:rsid w:val="44DA677A"/>
    <w:rsid w:val="4557F44B"/>
    <w:rsid w:val="457F95CC"/>
    <w:rsid w:val="460EB4BE"/>
    <w:rsid w:val="46315B93"/>
    <w:rsid w:val="46E2FC41"/>
    <w:rsid w:val="47266FC4"/>
    <w:rsid w:val="4783FEF1"/>
    <w:rsid w:val="48031603"/>
    <w:rsid w:val="48688A3D"/>
    <w:rsid w:val="4971089B"/>
    <w:rsid w:val="498C6505"/>
    <w:rsid w:val="4A5E1701"/>
    <w:rsid w:val="4C45FCBA"/>
    <w:rsid w:val="4C5402AD"/>
    <w:rsid w:val="4C96FB16"/>
    <w:rsid w:val="4C9ED898"/>
    <w:rsid w:val="4CCCFAF4"/>
    <w:rsid w:val="4D65518F"/>
    <w:rsid w:val="4D6DA727"/>
    <w:rsid w:val="4D887774"/>
    <w:rsid w:val="4DE94F06"/>
    <w:rsid w:val="4E5F2ABA"/>
    <w:rsid w:val="4F7540C8"/>
    <w:rsid w:val="4F97EBAA"/>
    <w:rsid w:val="4F9E4643"/>
    <w:rsid w:val="4FBF2F1A"/>
    <w:rsid w:val="4FD100E9"/>
    <w:rsid w:val="5019EB3E"/>
    <w:rsid w:val="507DDB01"/>
    <w:rsid w:val="51712262"/>
    <w:rsid w:val="519D150B"/>
    <w:rsid w:val="51BBEB50"/>
    <w:rsid w:val="53201166"/>
    <w:rsid w:val="536D6FE5"/>
    <w:rsid w:val="5397765C"/>
    <w:rsid w:val="54513A94"/>
    <w:rsid w:val="5479B7AD"/>
    <w:rsid w:val="55983537"/>
    <w:rsid w:val="573021C7"/>
    <w:rsid w:val="579EFB6D"/>
    <w:rsid w:val="59AB976A"/>
    <w:rsid w:val="5A01BBDB"/>
    <w:rsid w:val="5A0590C7"/>
    <w:rsid w:val="5ACF9964"/>
    <w:rsid w:val="5B0840BE"/>
    <w:rsid w:val="5B610105"/>
    <w:rsid w:val="5C768D6D"/>
    <w:rsid w:val="5DB6DC6E"/>
    <w:rsid w:val="5E2ADEC9"/>
    <w:rsid w:val="5E68A447"/>
    <w:rsid w:val="5EFD45A4"/>
    <w:rsid w:val="5F2C4AC0"/>
    <w:rsid w:val="5F3A8890"/>
    <w:rsid w:val="5F56D257"/>
    <w:rsid w:val="5FB089BD"/>
    <w:rsid w:val="60675183"/>
    <w:rsid w:val="6072446C"/>
    <w:rsid w:val="6076F686"/>
    <w:rsid w:val="60845D02"/>
    <w:rsid w:val="609785B8"/>
    <w:rsid w:val="60E0920F"/>
    <w:rsid w:val="61A71337"/>
    <w:rsid w:val="61DA68A7"/>
    <w:rsid w:val="62993E74"/>
    <w:rsid w:val="634D2A8E"/>
    <w:rsid w:val="64496333"/>
    <w:rsid w:val="6590F6C8"/>
    <w:rsid w:val="65B02981"/>
    <w:rsid w:val="65E613F0"/>
    <w:rsid w:val="66D570FF"/>
    <w:rsid w:val="66E3F1B0"/>
    <w:rsid w:val="671CDB4B"/>
    <w:rsid w:val="67E09FCD"/>
    <w:rsid w:val="690E0C23"/>
    <w:rsid w:val="697558DC"/>
    <w:rsid w:val="69B46DC5"/>
    <w:rsid w:val="6BA4EBEF"/>
    <w:rsid w:val="6BA77407"/>
    <w:rsid w:val="6C283046"/>
    <w:rsid w:val="6C3D825D"/>
    <w:rsid w:val="6DA452E3"/>
    <w:rsid w:val="6DE1A5E5"/>
    <w:rsid w:val="6E372072"/>
    <w:rsid w:val="6E6C19FE"/>
    <w:rsid w:val="6F3D77AF"/>
    <w:rsid w:val="6F856792"/>
    <w:rsid w:val="708E447E"/>
    <w:rsid w:val="71228E7D"/>
    <w:rsid w:val="71D7A6E7"/>
    <w:rsid w:val="725309CE"/>
    <w:rsid w:val="72D86002"/>
    <w:rsid w:val="731044FF"/>
    <w:rsid w:val="731F1BE1"/>
    <w:rsid w:val="73D9B431"/>
    <w:rsid w:val="78AD60C3"/>
    <w:rsid w:val="797619DE"/>
    <w:rsid w:val="7A0E1E97"/>
    <w:rsid w:val="7A915846"/>
    <w:rsid w:val="7AAA033B"/>
    <w:rsid w:val="7AB98512"/>
    <w:rsid w:val="7B9D1147"/>
    <w:rsid w:val="7BD38D99"/>
    <w:rsid w:val="7BE0E46B"/>
    <w:rsid w:val="7CD259E2"/>
    <w:rsid w:val="7D078662"/>
    <w:rsid w:val="7D078A59"/>
    <w:rsid w:val="7D91E29E"/>
    <w:rsid w:val="7DE91DFC"/>
    <w:rsid w:val="7FC19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B5465"/>
  <w15:docId w15:val="{0D0D2C2B-0475-438C-8737-7224341DC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413"/>
  </w:style>
  <w:style w:type="paragraph" w:styleId="Heading1">
    <w:name w:val="heading 1"/>
    <w:basedOn w:val="Normal"/>
    <w:next w:val="Normal"/>
    <w:link w:val="Heading1Char"/>
    <w:uiPriority w:val="9"/>
    <w:qFormat/>
    <w:rsid w:val="002C0AA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0AA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AA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A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A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AA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AA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AA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AA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pPr>
      <w:spacing w:before="159"/>
      <w:ind w:left="720" w:hanging="480"/>
    </w:pPr>
    <w:rPr>
      <w:b/>
      <w:bCs/>
      <w:sz w:val="24"/>
      <w:szCs w:val="24"/>
    </w:rPr>
  </w:style>
  <w:style w:type="paragraph" w:styleId="TOC2">
    <w:name w:val="toc 2"/>
    <w:basedOn w:val="Normal"/>
    <w:uiPriority w:val="39"/>
    <w:pPr>
      <w:spacing w:before="158"/>
      <w:ind w:left="1200" w:hanging="480"/>
    </w:pPr>
    <w:rPr>
      <w:rFonts w:ascii="Segoe UI Semibold" w:eastAsia="Segoe UI Semibold" w:hAnsi="Segoe UI Semibold" w:cs="Segoe UI Semibold"/>
      <w:sz w:val="24"/>
      <w:szCs w:val="24"/>
    </w:rPr>
  </w:style>
  <w:style w:type="paragraph" w:styleId="TOC3">
    <w:name w:val="toc 3"/>
    <w:basedOn w:val="Normal"/>
    <w:uiPriority w:val="39"/>
    <w:pPr>
      <w:spacing w:before="158"/>
      <w:ind w:left="1200" w:hanging="480"/>
    </w:pPr>
    <w:rPr>
      <w:rFonts w:ascii="Segoe UI Semibold" w:eastAsia="Segoe UI Semibold" w:hAnsi="Segoe UI Semibold" w:cs="Segoe UI Semibold"/>
      <w:sz w:val="24"/>
      <w:szCs w:val="24"/>
    </w:rPr>
  </w:style>
  <w:style w:type="paragraph" w:styleId="TOC4">
    <w:name w:val="toc 4"/>
    <w:basedOn w:val="Normal"/>
    <w:uiPriority w:val="1"/>
    <w:pPr>
      <w:spacing w:before="107"/>
      <w:ind w:left="1200" w:hanging="480"/>
    </w:pPr>
    <w:rPr>
      <w:b/>
      <w:bCs/>
      <w:i/>
      <w:iCs/>
    </w:rPr>
  </w:style>
  <w:style w:type="paragraph" w:styleId="TOC5">
    <w:name w:val="toc 5"/>
    <w:basedOn w:val="Normal"/>
    <w:uiPriority w:val="1"/>
    <w:pPr>
      <w:spacing w:before="159"/>
      <w:ind w:left="960"/>
    </w:pPr>
    <w:rPr>
      <w:rFonts w:ascii="Arial" w:eastAsia="Arial" w:hAnsi="Arial" w:cs="Arial"/>
      <w:b/>
      <w:bCs/>
      <w:sz w:val="24"/>
      <w:szCs w:val="24"/>
    </w:rPr>
  </w:style>
  <w:style w:type="paragraph" w:styleId="TOC6">
    <w:name w:val="toc 6"/>
    <w:basedOn w:val="Normal"/>
    <w:uiPriority w:val="1"/>
    <w:pPr>
      <w:spacing w:before="97"/>
      <w:ind w:left="1200" w:right="713"/>
    </w:pPr>
    <w:rPr>
      <w:rFonts w:ascii="Segoe UI Semibold" w:eastAsia="Segoe UI Semibold" w:hAnsi="Segoe UI Semibold" w:cs="Segoe UI Semibold"/>
      <w:sz w:val="24"/>
      <w:szCs w:val="24"/>
    </w:rPr>
  </w:style>
  <w:style w:type="paragraph" w:styleId="BodyText">
    <w:name w:val="Body Text"/>
    <w:basedOn w:val="Normal"/>
    <w:uiPriority w:val="1"/>
    <w:pPr>
      <w:ind w:left="720"/>
    </w:pPr>
  </w:style>
  <w:style w:type="paragraph" w:styleId="Title">
    <w:name w:val="Title"/>
    <w:basedOn w:val="Normal"/>
    <w:next w:val="Normal"/>
    <w:link w:val="TitleChar"/>
    <w:uiPriority w:val="10"/>
    <w:qFormat/>
    <w:rsid w:val="002C0AA5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ind w:left="467"/>
    </w:pPr>
  </w:style>
  <w:style w:type="paragraph" w:styleId="Header">
    <w:name w:val="header"/>
    <w:basedOn w:val="Normal"/>
    <w:link w:val="HeaderChar"/>
    <w:uiPriority w:val="99"/>
    <w:unhideWhenUsed/>
    <w:rsid w:val="00EE09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95C"/>
    <w:rPr>
      <w:rFonts w:ascii="Segoe UI" w:eastAsia="Segoe UI" w:hAnsi="Segoe UI" w:cs="Segoe UI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EE09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95C"/>
    <w:rPr>
      <w:rFonts w:ascii="Segoe UI" w:eastAsia="Segoe UI" w:hAnsi="Segoe UI" w:cs="Segoe UI"/>
      <w:lang w:val="el-GR"/>
    </w:rPr>
  </w:style>
  <w:style w:type="character" w:styleId="Hyperlink">
    <w:name w:val="Hyperlink"/>
    <w:basedOn w:val="DefaultParagraphFont"/>
    <w:uiPriority w:val="99"/>
    <w:unhideWhenUsed/>
    <w:rsid w:val="007526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6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26A7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C0AA5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8B57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57F5"/>
  </w:style>
  <w:style w:type="character" w:customStyle="1" w:styleId="CommentTextChar">
    <w:name w:val="Comment Text Char"/>
    <w:basedOn w:val="DefaultParagraphFont"/>
    <w:link w:val="CommentText"/>
    <w:uiPriority w:val="99"/>
    <w:rsid w:val="008B57F5"/>
    <w:rPr>
      <w:rFonts w:ascii="Segoe UI" w:eastAsia="Segoe UI" w:hAnsi="Segoe UI" w:cs="Segoe UI"/>
      <w:sz w:val="20"/>
      <w:szCs w:val="20"/>
      <w:lang w:val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7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7F5"/>
    <w:rPr>
      <w:rFonts w:ascii="Segoe UI" w:eastAsia="Segoe UI" w:hAnsi="Segoe UI" w:cs="Segoe UI"/>
      <w:b/>
      <w:bCs/>
      <w:sz w:val="20"/>
      <w:szCs w:val="20"/>
      <w:lang w:val="el-GR"/>
    </w:rPr>
  </w:style>
  <w:style w:type="numbering" w:customStyle="1" w:styleId="CurrentList1">
    <w:name w:val="Current List1"/>
    <w:uiPriority w:val="99"/>
    <w:rsid w:val="00916FFC"/>
    <w:pPr>
      <w:numPr>
        <w:numId w:val="2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2C0A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C0AA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C0AA5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AA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AA5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AA5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AA5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AA5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AA5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0AA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customStyle="1" w:styleId="TitleChar">
    <w:name w:val="Title Char"/>
    <w:basedOn w:val="DefaultParagraphFont"/>
    <w:link w:val="Title"/>
    <w:uiPriority w:val="10"/>
    <w:rsid w:val="002C0AA5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AA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C0AA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C0AA5"/>
    <w:rPr>
      <w:b/>
      <w:bCs/>
    </w:rPr>
  </w:style>
  <w:style w:type="character" w:styleId="Emphasis">
    <w:name w:val="Emphasis"/>
    <w:basedOn w:val="DefaultParagraphFont"/>
    <w:uiPriority w:val="20"/>
    <w:qFormat/>
    <w:rsid w:val="002C0AA5"/>
    <w:rPr>
      <w:i/>
      <w:iCs/>
    </w:rPr>
  </w:style>
  <w:style w:type="paragraph" w:styleId="NoSpacing">
    <w:name w:val="No Spacing"/>
    <w:uiPriority w:val="1"/>
    <w:qFormat/>
    <w:rsid w:val="002C0AA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C0AA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AA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AA5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AA5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C0AA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C0AA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C0AA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C0AA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C0AA5"/>
    <w:rPr>
      <w:b/>
      <w:bCs/>
      <w:smallCaps/>
    </w:rPr>
  </w:style>
  <w:style w:type="paragraph" w:styleId="NormalWeb">
    <w:name w:val="Normal (Web)"/>
    <w:basedOn w:val="Normal"/>
    <w:uiPriority w:val="99"/>
    <w:semiHidden/>
    <w:unhideWhenUsed/>
    <w:rsid w:val="00BA5ECE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76B75"/>
    <w:pPr>
      <w:spacing w:after="0" w:line="240" w:lineRule="auto"/>
    </w:pPr>
  </w:style>
  <w:style w:type="table" w:styleId="TableGrid">
    <w:name w:val="Table Grid"/>
    <w:basedOn w:val="TableNormal"/>
    <w:uiPriority w:val="39"/>
    <w:rsid w:val="00FC0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647E1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647E1"/>
  </w:style>
  <w:style w:type="character" w:styleId="EndnoteReference">
    <w:name w:val="endnote reference"/>
    <w:basedOn w:val="DefaultParagraphFont"/>
    <w:uiPriority w:val="99"/>
    <w:semiHidden/>
    <w:unhideWhenUsed/>
    <w:rsid w:val="00A647E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47E1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47E1"/>
  </w:style>
  <w:style w:type="character" w:styleId="FootnoteReference">
    <w:name w:val="footnote reference"/>
    <w:basedOn w:val="DefaultParagraphFont"/>
    <w:uiPriority w:val="99"/>
    <w:semiHidden/>
    <w:unhideWhenUsed/>
    <w:rsid w:val="00A64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yTags xmlns="57e88d3f-0528-4aac-9ee7-1ced91d41580" xsi:nil="true"/>
    <lcf76f155ced4ddcb4097134ff3c332f xmlns="57e88d3f-0528-4aac-9ee7-1ced91d41580">
      <Terms xmlns="http://schemas.microsoft.com/office/infopath/2007/PartnerControls"/>
    </lcf76f155ced4ddcb4097134ff3c332f>
    <TaxCatchAll xmlns="24ea3892-73a6-4ca2-8a47-b0558df7e6cf" xsi:nil="true"/>
    <SeoKeywords xmlns="http://schemas.microsoft.com/sharepoint/v3" xsi:nil="true"/>
    <Year xmlns="57e88d3f-0528-4aac-9ee7-1ced91d41580" xsi:nil="true"/>
    <_Flow_SignoffStatus xmlns="57e88d3f-0528-4aac-9ee7-1ced91d41580" xsi:nil="true"/>
    <_dlc_DocId xmlns="24ea3892-73a6-4ca2-8a47-b0558df7e6cf">MQV23A6CWY6Q-1323387986-3205695</_dlc_DocId>
    <_dlc_DocIdUrl xmlns="24ea3892-73a6-4ca2-8a47-b0558df7e6cf">
      <Url>https://actionaidglobal.sharepoint.com/sites/HellasDocuments/_layouts/15/DocIdRedir.aspx?ID=MQV23A6CWY6Q-1323387986-3205695</Url>
      <Description>MQV23A6CWY6Q-1323387986-3205695</Description>
    </_dlc_DocIdUrl>
    <IconOverlay xmlns="http://schemas.microsoft.com/sharepoint/v4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6829E36FCB74189D7367E0035BF4B" ma:contentTypeVersion="6983" ma:contentTypeDescription="Create a new document." ma:contentTypeScope="" ma:versionID="853d4ac36006bc2d0063ccd9866a9d91">
  <xsd:schema xmlns:xsd="http://www.w3.org/2001/XMLSchema" xmlns:xs="http://www.w3.org/2001/XMLSchema" xmlns:p="http://schemas.microsoft.com/office/2006/metadata/properties" xmlns:ns1="http://schemas.microsoft.com/sharepoint/v3" xmlns:ns2="24ea3892-73a6-4ca2-8a47-b0558df7e6cf" xmlns:ns3="57e88d3f-0528-4aac-9ee7-1ced91d41580" xmlns:ns4="http://schemas.microsoft.com/sharepoint/v4" targetNamespace="http://schemas.microsoft.com/office/2006/metadata/properties" ma:root="true" ma:fieldsID="c3abf510dde7da3d8062e12d04c1e16e" ns1:_="" ns2:_="" ns3:_="" ns4:_="">
    <xsd:import namespace="http://schemas.microsoft.com/sharepoint/v3"/>
    <xsd:import namespace="24ea3892-73a6-4ca2-8a47-b0558df7e6cf"/>
    <xsd:import namespace="57e88d3f-0528-4aac-9ee7-1ced91d4158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_Flow_SignoffStatus" minOccurs="0"/>
                <xsd:element ref="ns3:MediaServiceSearchProperties" minOccurs="0"/>
                <xsd:element ref="ns1:SeoKeywords" minOccurs="0"/>
                <xsd:element ref="ns3:MyTags" minOccurs="0"/>
                <xsd:element ref="ns3:Year" minOccurs="0"/>
                <xsd:element ref="ns3:MediaServiceBillingMetadata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eoKeywords" ma:index="30" nillable="true" ma:displayName="Meta Keywords" ma:description="Meta Keywords" ma:hidden="true" ma:internalName="SeoKeyword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a3892-73a6-4ca2-8a47-b0558df7e6c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2ba14ff-b441-4b32-92d3-9261f4f2c700}" ma:internalName="TaxCatchAll" ma:showField="CatchAllData" ma:web="24ea3892-73a6-4ca2-8a47-b0558df7e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88d3f-0528-4aac-9ee7-1ced91d415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4300e56-6eb0-4d21-9582-721b83a31a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yTags" ma:index="31" nillable="true" ma:displayName="MyTags" ma:format="Dropdown" ma:internalName="MyTag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Tag 1"/>
                        <xsd:enumeration value="Tag 2"/>
                        <xsd:enumeration value="Tag 3"/>
                        <xsd:enumeration value="ΤΕΣΤ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Year" ma:index="32" nillable="true" ma:displayName="Year" ma:format="Dropdown" ma:internalName="Year">
      <xsd:simpleType>
        <xsd:restriction base="dms:Choice">
          <xsd:enumeration value="2024"/>
          <xsd:enumeration value="2023"/>
          <xsd:enumeration value="2022"/>
        </xsd:restriction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C9EE77-C5F9-4754-B132-72B2F677E7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0D27F6-4B6B-48E2-98DF-17A6696794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AA69F1-8F8C-4C61-AFD7-4B557118835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B22561B-9FE9-4CE8-AD34-EA144BCD49F4}">
  <ds:schemaRefs>
    <ds:schemaRef ds:uri="http://schemas.microsoft.com/office/2006/metadata/properties"/>
    <ds:schemaRef ds:uri="http://schemas.microsoft.com/office/infopath/2007/PartnerControls"/>
    <ds:schemaRef ds:uri="57e88d3f-0528-4aac-9ee7-1ced91d41580"/>
    <ds:schemaRef ds:uri="24ea3892-73a6-4ca2-8a47-b0558df7e6cf"/>
    <ds:schemaRef ds:uri="http://schemas.microsoft.com/sharepoint/v3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D8D77A8E-E714-48D7-A716-A96CD8C06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ea3892-73a6-4ca2-8a47-b0558df7e6cf"/>
    <ds:schemaRef ds:uri="57e88d3f-0528-4aac-9ee7-1ced91d4158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Thomais Zargani</dc:creator>
  <cp:keywords/>
  <cp:lastModifiedBy>Maria Kaldani</cp:lastModifiedBy>
  <cp:revision>18</cp:revision>
  <cp:lastPrinted>2025-11-05T02:54:00Z</cp:lastPrinted>
  <dcterms:created xsi:type="dcterms:W3CDTF">2026-06-18T06:15:00Z</dcterms:created>
  <dcterms:modified xsi:type="dcterms:W3CDTF">2026-07-07T13:26:00Z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2025-10-10T00:00:00Z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0x0101009986829E36FCB74189D7367E0035BF4B</vt:lpwstr>
  </property>
  <property fmtid="{D5CDD505-2E9C-101B-9397-08002B2CF9AE}" pid="7" name="_dlc_DocIdItemGuid">
    <vt:lpwstr>13214b5c-44df-40e4-a5d2-e4b3146f8ba3</vt:lpwstr>
  </property>
  <property fmtid="{D5CDD505-2E9C-101B-9397-08002B2CF9AE}" pid="8" name="MediaServiceImageTags">
    <vt:lpwstr/>
  </property>
</Properties>
</file>